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348D" w14:textId="25CB2989" w:rsidR="004449F4" w:rsidRPr="007E7E8D" w:rsidRDefault="008F14B5" w:rsidP="00AC644D">
      <w:pPr>
        <w:spacing w:line="240" w:lineRule="auto"/>
        <w:ind w:left="708"/>
        <w:rPr>
          <w:b/>
          <w:bCs/>
          <w:color w:val="007BB8"/>
        </w:rPr>
      </w:pPr>
      <w:r w:rsidRPr="007E7E8D">
        <w:rPr>
          <w:b/>
          <w:bCs/>
          <w:color w:val="007BB8"/>
        </w:rPr>
        <w:t xml:space="preserve">Изначально вышестоящий Дом </w:t>
      </w:r>
      <w:r w:rsidR="00487946">
        <w:rPr>
          <w:b/>
          <w:bCs/>
          <w:color w:val="007BB8"/>
        </w:rPr>
        <w:t>Изначально Вышестоящего Отц</w:t>
      </w:r>
      <w:r w:rsidR="004449F4">
        <w:rPr>
          <w:b/>
          <w:bCs/>
          <w:color w:val="007BB8"/>
        </w:rPr>
        <w:t>а</w:t>
      </w:r>
    </w:p>
    <w:p w14:paraId="15CD48B8" w14:textId="7E053B24" w:rsidR="00A2374D" w:rsidRPr="007E7E8D" w:rsidRDefault="00A2374D" w:rsidP="00AC644D">
      <w:pPr>
        <w:spacing w:line="240" w:lineRule="auto"/>
        <w:ind w:left="708"/>
        <w:rPr>
          <w:b/>
          <w:bCs/>
          <w:color w:val="007BB8"/>
        </w:rPr>
      </w:pPr>
    </w:p>
    <w:p w14:paraId="27EB319C" w14:textId="29BAD422" w:rsidR="008F14B5" w:rsidRPr="004449F4" w:rsidRDefault="008F14B5" w:rsidP="00AC644D">
      <w:pPr>
        <w:spacing w:line="240" w:lineRule="auto"/>
        <w:ind w:left="708"/>
        <w:rPr>
          <w:b/>
          <w:bCs/>
          <w:color w:val="7030A0"/>
        </w:rPr>
      </w:pPr>
      <w:r w:rsidRPr="004449F4">
        <w:rPr>
          <w:b/>
          <w:bCs/>
          <w:color w:val="7030A0"/>
        </w:rPr>
        <w:t>Подразделения ИВДИВО Ростов-на -Дону</w:t>
      </w:r>
    </w:p>
    <w:p w14:paraId="1242D3A0" w14:textId="4CA41B2E" w:rsidR="008F14B5" w:rsidRPr="007E7E8D" w:rsidRDefault="005D56B4" w:rsidP="00AC644D">
      <w:pPr>
        <w:spacing w:line="240" w:lineRule="auto"/>
        <w:ind w:left="708"/>
        <w:rPr>
          <w:color w:val="004F88"/>
        </w:rPr>
      </w:pPr>
      <w:r>
        <w:rPr>
          <w:color w:val="004F88"/>
        </w:rPr>
        <w:t xml:space="preserve">                            </w:t>
      </w:r>
      <w:r w:rsidR="008F14B5" w:rsidRPr="007E7E8D">
        <w:rPr>
          <w:color w:val="004F88"/>
        </w:rPr>
        <w:t>Совет ИВО</w:t>
      </w:r>
    </w:p>
    <w:p w14:paraId="7F86F3BA" w14:textId="756C6D7E" w:rsidR="008F14B5" w:rsidRDefault="008F14B5" w:rsidP="00AC644D">
      <w:pPr>
        <w:spacing w:line="240" w:lineRule="auto"/>
        <w:ind w:left="708"/>
      </w:pPr>
      <w:r>
        <w:t>Протокол Совета от 10.02.2024 г.</w:t>
      </w:r>
    </w:p>
    <w:p w14:paraId="40E8DBC3" w14:textId="5BB16A7D" w:rsidR="007E7E8D" w:rsidRPr="007E7E8D" w:rsidRDefault="007E7E8D" w:rsidP="00AC644D">
      <w:pPr>
        <w:spacing w:line="240" w:lineRule="auto"/>
        <w:ind w:left="708"/>
        <w:rPr>
          <w:color w:val="ED0000"/>
        </w:rPr>
      </w:pPr>
      <w:r w:rsidRPr="007E7E8D">
        <w:rPr>
          <w:color w:val="ED0000"/>
        </w:rPr>
        <w:t>Принято ИВАС КХ 14</w:t>
      </w:r>
      <w:r w:rsidR="00114397">
        <w:rPr>
          <w:color w:val="ED0000"/>
        </w:rPr>
        <w:t>.</w:t>
      </w:r>
      <w:r w:rsidRPr="007E7E8D">
        <w:rPr>
          <w:color w:val="ED0000"/>
        </w:rPr>
        <w:t>01</w:t>
      </w:r>
      <w:r w:rsidR="00114397">
        <w:rPr>
          <w:color w:val="ED0000"/>
        </w:rPr>
        <w:t>.</w:t>
      </w:r>
      <w:r w:rsidRPr="007E7E8D">
        <w:rPr>
          <w:color w:val="ED0000"/>
        </w:rPr>
        <w:t>2024</w:t>
      </w:r>
    </w:p>
    <w:p w14:paraId="06ECFED8" w14:textId="404F3705" w:rsidR="008F14B5" w:rsidRDefault="008F14B5" w:rsidP="00AC644D">
      <w:pPr>
        <w:spacing w:line="240" w:lineRule="auto"/>
        <w:ind w:left="708"/>
      </w:pPr>
      <w:r>
        <w:t xml:space="preserve">Присутствовали 17 </w:t>
      </w:r>
      <w:proofErr w:type="spellStart"/>
      <w:r>
        <w:t>Аватров</w:t>
      </w:r>
      <w:proofErr w:type="spellEnd"/>
      <w:r>
        <w:t xml:space="preserve"> ИВО.</w:t>
      </w:r>
    </w:p>
    <w:p w14:paraId="2F70837E" w14:textId="39FE8D17" w:rsidR="008F14B5" w:rsidRDefault="008F14B5" w:rsidP="00AC644D">
      <w:pPr>
        <w:spacing w:line="240" w:lineRule="auto"/>
        <w:ind w:left="708"/>
      </w:pPr>
      <w:r>
        <w:t>1.</w:t>
      </w:r>
      <w:r w:rsidR="001F7DBD">
        <w:t xml:space="preserve"> </w:t>
      </w:r>
      <w:r>
        <w:t>Еременко Ю.Е.</w:t>
      </w:r>
    </w:p>
    <w:p w14:paraId="75E906B2" w14:textId="75776FC3" w:rsidR="008F14B5" w:rsidRDefault="008F14B5" w:rsidP="00AC644D">
      <w:pPr>
        <w:spacing w:line="240" w:lineRule="auto"/>
        <w:ind w:left="708"/>
      </w:pPr>
      <w:r>
        <w:t>2.</w:t>
      </w:r>
      <w:r w:rsidR="001F7DBD">
        <w:t xml:space="preserve"> </w:t>
      </w:r>
      <w:proofErr w:type="spellStart"/>
      <w:r>
        <w:t>Палазиенко</w:t>
      </w:r>
      <w:proofErr w:type="spellEnd"/>
      <w:r>
        <w:t xml:space="preserve"> Т.Н.</w:t>
      </w:r>
    </w:p>
    <w:p w14:paraId="25863E22" w14:textId="020785D4" w:rsidR="008F14B5" w:rsidRDefault="008F14B5" w:rsidP="00AC644D">
      <w:pPr>
        <w:spacing w:line="240" w:lineRule="auto"/>
        <w:ind w:left="708"/>
      </w:pPr>
      <w:r>
        <w:t>3.</w:t>
      </w:r>
      <w:r w:rsidR="001F7DBD">
        <w:t xml:space="preserve"> </w:t>
      </w:r>
      <w:r>
        <w:t>Колпакова В.Д.</w:t>
      </w:r>
    </w:p>
    <w:p w14:paraId="21B113F3" w14:textId="75A5BE66" w:rsidR="008F14B5" w:rsidRDefault="008F14B5" w:rsidP="00AC644D">
      <w:pPr>
        <w:spacing w:line="240" w:lineRule="auto"/>
        <w:ind w:left="708"/>
      </w:pPr>
      <w:r>
        <w:t>4.</w:t>
      </w:r>
      <w:r w:rsidR="001F7DBD">
        <w:t xml:space="preserve"> Никищенко Е.В.</w:t>
      </w:r>
    </w:p>
    <w:p w14:paraId="5907D608" w14:textId="72864B96" w:rsidR="001F7DBD" w:rsidRDefault="001F7DBD" w:rsidP="00AC644D">
      <w:pPr>
        <w:spacing w:line="240" w:lineRule="auto"/>
        <w:ind w:left="708"/>
      </w:pPr>
      <w:r>
        <w:t>5. Антал К.П.</w:t>
      </w:r>
    </w:p>
    <w:p w14:paraId="1E99DDED" w14:textId="250EA611" w:rsidR="001F7DBD" w:rsidRDefault="001F7DBD" w:rsidP="00AC644D">
      <w:pPr>
        <w:spacing w:line="240" w:lineRule="auto"/>
        <w:ind w:left="708"/>
      </w:pPr>
      <w:r>
        <w:t xml:space="preserve">6. </w:t>
      </w:r>
      <w:proofErr w:type="spellStart"/>
      <w:r>
        <w:t>Ерошев</w:t>
      </w:r>
      <w:proofErr w:type="spellEnd"/>
      <w:r>
        <w:t xml:space="preserve"> Ю.Б.</w:t>
      </w:r>
    </w:p>
    <w:p w14:paraId="35437FCA" w14:textId="3E05954B" w:rsidR="001F7DBD" w:rsidRDefault="001F7DBD" w:rsidP="00AC644D">
      <w:pPr>
        <w:spacing w:line="240" w:lineRule="auto"/>
        <w:ind w:left="708"/>
      </w:pPr>
      <w:r>
        <w:t>7. Кузн</w:t>
      </w:r>
      <w:r w:rsidR="007E7E8D">
        <w:t>е</w:t>
      </w:r>
      <w:r>
        <w:t>цова Е.А.</w:t>
      </w:r>
    </w:p>
    <w:p w14:paraId="6795C1A1" w14:textId="773D4425" w:rsidR="001F7DBD" w:rsidRDefault="001F7DBD" w:rsidP="00AC644D">
      <w:pPr>
        <w:spacing w:line="240" w:lineRule="auto"/>
        <w:ind w:left="708"/>
      </w:pPr>
      <w:r>
        <w:t>8. Антал А.А.</w:t>
      </w:r>
    </w:p>
    <w:p w14:paraId="0227EC4C" w14:textId="046C40D9" w:rsidR="001F7DBD" w:rsidRDefault="001F7DBD" w:rsidP="00AC644D">
      <w:pPr>
        <w:spacing w:line="240" w:lineRule="auto"/>
        <w:ind w:left="708"/>
      </w:pPr>
      <w:r>
        <w:t>9.Марков</w:t>
      </w:r>
      <w:r w:rsidR="004D3423">
        <w:t xml:space="preserve"> </w:t>
      </w:r>
      <w:r w:rsidR="007E7E8D">
        <w:t>С.П.</w:t>
      </w:r>
    </w:p>
    <w:p w14:paraId="1081EEAC" w14:textId="48006C9E" w:rsidR="007E7E8D" w:rsidRDefault="007E7E8D" w:rsidP="00AC644D">
      <w:pPr>
        <w:spacing w:line="240" w:lineRule="auto"/>
        <w:ind w:left="708"/>
      </w:pPr>
      <w:r>
        <w:t>10.Ерошева Н.М.</w:t>
      </w:r>
    </w:p>
    <w:p w14:paraId="2AD5463B" w14:textId="5353D48C" w:rsidR="007E7E8D" w:rsidRDefault="007E7E8D" w:rsidP="00AC644D">
      <w:pPr>
        <w:spacing w:line="240" w:lineRule="auto"/>
        <w:ind w:left="708"/>
      </w:pPr>
      <w:r>
        <w:t>11.Медведева И.С.</w:t>
      </w:r>
    </w:p>
    <w:p w14:paraId="3DD72451" w14:textId="520DCEF5" w:rsidR="007E7E8D" w:rsidRDefault="007E7E8D" w:rsidP="00AC644D">
      <w:pPr>
        <w:spacing w:line="240" w:lineRule="auto"/>
        <w:ind w:left="708"/>
      </w:pPr>
      <w:r>
        <w:t>12.Королев М.В.</w:t>
      </w:r>
    </w:p>
    <w:p w14:paraId="419071A2" w14:textId="76C96D82" w:rsidR="007E7E8D" w:rsidRDefault="007E7E8D" w:rsidP="00AC644D">
      <w:pPr>
        <w:spacing w:line="240" w:lineRule="auto"/>
        <w:ind w:left="708"/>
      </w:pPr>
      <w:r>
        <w:t>13.Бегичева И.А.</w:t>
      </w:r>
    </w:p>
    <w:p w14:paraId="5BF2F3F7" w14:textId="287B12A2" w:rsidR="007E7E8D" w:rsidRDefault="007E7E8D" w:rsidP="00AC644D">
      <w:pPr>
        <w:spacing w:line="240" w:lineRule="auto"/>
        <w:ind w:left="708"/>
      </w:pPr>
      <w:r>
        <w:t>14.Катаева О-Е .Е.</w:t>
      </w:r>
    </w:p>
    <w:p w14:paraId="519F4612" w14:textId="148694D1" w:rsidR="007E7E8D" w:rsidRDefault="007E7E8D" w:rsidP="00AC644D">
      <w:pPr>
        <w:spacing w:line="240" w:lineRule="auto"/>
        <w:ind w:left="708"/>
      </w:pPr>
      <w:r>
        <w:t>15.Дзюбан В.И.</w:t>
      </w:r>
    </w:p>
    <w:p w14:paraId="22D906CB" w14:textId="0A07BFBD" w:rsidR="007E7E8D" w:rsidRDefault="007E7E8D" w:rsidP="00AC644D">
      <w:pPr>
        <w:spacing w:line="240" w:lineRule="auto"/>
        <w:ind w:left="708"/>
      </w:pPr>
      <w:r>
        <w:t>16.Бронникова Н.И.</w:t>
      </w:r>
    </w:p>
    <w:p w14:paraId="64ACE93B" w14:textId="665376C5" w:rsidR="007E7E8D" w:rsidRDefault="007E7E8D" w:rsidP="00AC644D">
      <w:pPr>
        <w:spacing w:line="240" w:lineRule="auto"/>
        <w:ind w:left="708"/>
      </w:pPr>
      <w:r>
        <w:t>17.Крючкова Е.А.</w:t>
      </w:r>
    </w:p>
    <w:p w14:paraId="00B65C6B" w14:textId="2B005DDA" w:rsidR="007E7E8D" w:rsidRDefault="007E7E8D" w:rsidP="00AC644D">
      <w:pPr>
        <w:spacing w:line="240" w:lineRule="auto"/>
        <w:ind w:left="708"/>
        <w:rPr>
          <w:b/>
          <w:bCs/>
        </w:rPr>
      </w:pPr>
      <w:r w:rsidRPr="007E7E8D">
        <w:rPr>
          <w:b/>
          <w:bCs/>
        </w:rPr>
        <w:t>Состоялись</w:t>
      </w:r>
    </w:p>
    <w:p w14:paraId="1EDBE58B" w14:textId="481D3874" w:rsidR="007E7E8D" w:rsidRDefault="007E7E8D" w:rsidP="00AC644D">
      <w:pPr>
        <w:spacing w:line="240" w:lineRule="auto"/>
        <w:ind w:left="708"/>
      </w:pPr>
      <w:r w:rsidRPr="007E7E8D">
        <w:t>1.</w:t>
      </w:r>
      <w:r w:rsidR="00053DC6">
        <w:t>Стяжание Зд</w:t>
      </w:r>
      <w:r w:rsidR="004F692A">
        <w:t>а</w:t>
      </w:r>
      <w:r w:rsidR="00053DC6">
        <w:t xml:space="preserve">ний в 52,53  </w:t>
      </w:r>
      <w:proofErr w:type="spellStart"/>
      <w:r w:rsidR="00053DC6">
        <w:t>Арх.Мг</w:t>
      </w:r>
      <w:proofErr w:type="spellEnd"/>
      <w:r w:rsidR="00053DC6">
        <w:t>.  и 22,23 Октавах.</w:t>
      </w:r>
    </w:p>
    <w:p w14:paraId="70EBDC72" w14:textId="240BA630" w:rsidR="00053DC6" w:rsidRDefault="00053DC6" w:rsidP="00AC644D">
      <w:pPr>
        <w:spacing w:line="240" w:lineRule="auto"/>
        <w:ind w:left="708"/>
      </w:pPr>
      <w:r>
        <w:t>Всего 78.</w:t>
      </w:r>
    </w:p>
    <w:p w14:paraId="797353FF" w14:textId="6DF3566D" w:rsidR="00053DC6" w:rsidRDefault="00053DC6" w:rsidP="00AC644D">
      <w:pPr>
        <w:spacing w:line="240" w:lineRule="auto"/>
        <w:ind w:left="708"/>
      </w:pPr>
      <w:r>
        <w:t>Докладчики:</w:t>
      </w:r>
    </w:p>
    <w:p w14:paraId="33755FEC" w14:textId="735458C6" w:rsidR="00E63D21" w:rsidRDefault="00053DC6" w:rsidP="00AC644D">
      <w:pPr>
        <w:spacing w:line="240" w:lineRule="auto"/>
        <w:ind w:left="708"/>
      </w:pPr>
      <w:r>
        <w:t>2.</w:t>
      </w:r>
      <w:r w:rsidR="0020394D">
        <w:t xml:space="preserve">Аватаресса ИВО </w:t>
      </w:r>
      <w:r w:rsidR="004F692A">
        <w:t>О</w:t>
      </w:r>
      <w:r w:rsidR="0020394D">
        <w:t>-</w:t>
      </w:r>
      <w:r w:rsidR="004F692A">
        <w:t>М</w:t>
      </w:r>
      <w:r w:rsidR="0020394D">
        <w:t>-</w:t>
      </w:r>
      <w:r w:rsidR="004F692A">
        <w:t>П</w:t>
      </w:r>
      <w:r w:rsidR="0020394D">
        <w:t xml:space="preserve"> ИВДИВО-энергопотенциала О-Ч-С ИВО АС Александра ИВ</w:t>
      </w:r>
      <w:r w:rsidR="00FE6670">
        <w:t>АС</w:t>
      </w:r>
    </w:p>
    <w:p w14:paraId="1F4BA317" w14:textId="456BCACA" w:rsidR="00D7045C" w:rsidRDefault="00D7045C" w:rsidP="00AC644D">
      <w:pPr>
        <w:spacing w:line="240" w:lineRule="auto"/>
        <w:ind w:left="708"/>
      </w:pPr>
      <w:r>
        <w:t xml:space="preserve">Кут </w:t>
      </w:r>
      <w:r w:rsidR="0020394D">
        <w:t>Хуми, Глава  Энергопотенциала 960 архетипа ИВДИВО (448 архетипической</w:t>
      </w:r>
    </w:p>
    <w:p w14:paraId="4770F955" w14:textId="534F9108" w:rsidR="00931D2C" w:rsidRDefault="00931D2C" w:rsidP="00AC644D">
      <w:pPr>
        <w:spacing w:line="240" w:lineRule="auto"/>
        <w:ind w:left="708"/>
      </w:pPr>
      <w:r>
        <w:t>Октавы)</w:t>
      </w:r>
      <w:r w:rsidR="00043F3C">
        <w:t xml:space="preserve">АС Арсения ,Учительница </w:t>
      </w:r>
      <w:proofErr w:type="spellStart"/>
      <w:r w:rsidR="00043F3C">
        <w:t>Синтеза,Ипостась</w:t>
      </w:r>
      <w:proofErr w:type="spellEnd"/>
      <w:r w:rsidR="00043F3C">
        <w:t xml:space="preserve"> Бегиче</w:t>
      </w:r>
      <w:r w:rsidR="00011074">
        <w:t>ва Ирина Александровна.</w:t>
      </w:r>
    </w:p>
    <w:p w14:paraId="3CBFEF63" w14:textId="2E7BBE18" w:rsidR="00DD04C7" w:rsidRDefault="00DD04C7" w:rsidP="00AC644D">
      <w:pPr>
        <w:spacing w:line="240" w:lineRule="auto"/>
        <w:ind w:left="708"/>
      </w:pPr>
    </w:p>
    <w:p w14:paraId="74F028F6" w14:textId="7990647E" w:rsidR="0020394D" w:rsidRDefault="0020394D" w:rsidP="00AC644D">
      <w:pPr>
        <w:spacing w:line="240" w:lineRule="auto"/>
        <w:ind w:left="708"/>
      </w:pPr>
      <w:r>
        <w:t>Тема доклада: Формирование  картин , голограмм , голографий каждого синтезом</w:t>
      </w:r>
    </w:p>
    <w:p w14:paraId="2320874F" w14:textId="336C4018" w:rsidR="00F864F0" w:rsidRDefault="00F864F0" w:rsidP="00AC644D">
      <w:pPr>
        <w:spacing w:line="240" w:lineRule="auto"/>
        <w:ind w:left="708"/>
      </w:pPr>
      <w:r>
        <w:t>Частей -</w:t>
      </w:r>
      <w:proofErr w:type="spellStart"/>
      <w:r>
        <w:t>Головерсум</w:t>
      </w:r>
      <w:proofErr w:type="spellEnd"/>
      <w:r>
        <w:t xml:space="preserve"> О-Ч-З , </w:t>
      </w:r>
      <w:proofErr w:type="spellStart"/>
      <w:r>
        <w:t>Голоническое</w:t>
      </w:r>
      <w:proofErr w:type="spellEnd"/>
      <w:r>
        <w:t xml:space="preserve"> Тело О-Ч-З, ИВДИВО-тело </w:t>
      </w:r>
      <w:proofErr w:type="spellStart"/>
      <w:r>
        <w:t>Вершения</w:t>
      </w:r>
      <w:proofErr w:type="spellEnd"/>
      <w:r>
        <w:t xml:space="preserve"> О-Ч-З</w:t>
      </w:r>
    </w:p>
    <w:p w14:paraId="72B70627" w14:textId="5AE3982F" w:rsidR="00F864F0" w:rsidRDefault="00F864F0" w:rsidP="00AC644D">
      <w:pPr>
        <w:spacing w:line="240" w:lineRule="auto"/>
        <w:ind w:left="708"/>
      </w:pPr>
      <w:proofErr w:type="spellStart"/>
      <w:r>
        <w:t>Станца</w:t>
      </w:r>
      <w:proofErr w:type="spellEnd"/>
      <w:r>
        <w:t>: Картина мира  ИВО каждого</w:t>
      </w:r>
    </w:p>
    <w:p w14:paraId="53C9C5E2" w14:textId="68521724" w:rsidR="00F864F0" w:rsidRDefault="00F864F0" w:rsidP="00AC644D">
      <w:pPr>
        <w:spacing w:line="240" w:lineRule="auto"/>
        <w:ind w:left="708"/>
      </w:pPr>
      <w:r>
        <w:t>Рекомендации ИВА</w:t>
      </w:r>
      <w:r w:rsidR="0029456E">
        <w:t>С</w:t>
      </w:r>
      <w:r w:rsidR="00650EA1">
        <w:t xml:space="preserve"> </w:t>
      </w:r>
      <w:r w:rsidR="00D613D5">
        <w:t>Арсений Ульяна:</w:t>
      </w:r>
    </w:p>
    <w:p w14:paraId="5EC0A53C" w14:textId="570E2905" w:rsidR="00D613D5" w:rsidRDefault="00106127" w:rsidP="00AC644D">
      <w:pPr>
        <w:spacing w:line="240" w:lineRule="auto"/>
        <w:ind w:left="708"/>
      </w:pPr>
      <w:r>
        <w:t xml:space="preserve">Картина мира реализации плана </w:t>
      </w:r>
      <w:proofErr w:type="spellStart"/>
      <w:r>
        <w:t>Синетза</w:t>
      </w:r>
      <w:proofErr w:type="spellEnd"/>
      <w:r>
        <w:t xml:space="preserve"> ИВО</w:t>
      </w:r>
      <w:r w:rsidR="00CF4721">
        <w:t xml:space="preserve"> </w:t>
      </w:r>
      <w:r w:rsidR="00B3165E">
        <w:t>П</w:t>
      </w:r>
      <w:r w:rsidR="00CF4721">
        <w:t>одразделения</w:t>
      </w:r>
    </w:p>
    <w:p w14:paraId="0FBA7FBD" w14:textId="55487C8E" w:rsidR="00CF4721" w:rsidRDefault="00CF4721" w:rsidP="00AC644D">
      <w:pPr>
        <w:spacing w:line="240" w:lineRule="auto"/>
        <w:ind w:left="708"/>
      </w:pPr>
      <w:r>
        <w:t>ИВДИВО</w:t>
      </w:r>
      <w:r w:rsidR="00B3165E">
        <w:t xml:space="preserve"> </w:t>
      </w:r>
      <w:r w:rsidR="00C21BF1">
        <w:t>Ростов-на-Дону</w:t>
      </w:r>
    </w:p>
    <w:p w14:paraId="7DA41B02" w14:textId="08E671D8" w:rsidR="00C21BF1" w:rsidRDefault="00C21BF1" w:rsidP="00AC644D">
      <w:pPr>
        <w:spacing w:line="240" w:lineRule="auto"/>
        <w:ind w:left="708"/>
      </w:pPr>
      <w:r>
        <w:t>Итоги:</w:t>
      </w:r>
      <w:r w:rsidR="000C266D">
        <w:t xml:space="preserve"> </w:t>
      </w:r>
      <w:r>
        <w:t>В Синтезе с ИВО</w:t>
      </w:r>
      <w:r w:rsidR="00912BAC">
        <w:t>,</w:t>
      </w:r>
      <w:r w:rsidR="00823A10">
        <w:t xml:space="preserve"> </w:t>
      </w:r>
      <w:r w:rsidR="00912BAC">
        <w:t>АС Александр Тамила, АС Борислав Генриетта</w:t>
      </w:r>
      <w:r w:rsidR="000C266D">
        <w:t xml:space="preserve"> </w:t>
      </w:r>
      <w:r w:rsidR="00912BAC">
        <w:t>,</w:t>
      </w:r>
      <w:r w:rsidR="000C266D">
        <w:t xml:space="preserve"> </w:t>
      </w:r>
      <w:r w:rsidR="00912BAC">
        <w:t>АС Андрис</w:t>
      </w:r>
    </w:p>
    <w:p w14:paraId="08417C49" w14:textId="1AE1BF86" w:rsidR="00B10B66" w:rsidRDefault="000C266D" w:rsidP="00AC644D">
      <w:pPr>
        <w:spacing w:line="240" w:lineRule="auto"/>
        <w:ind w:left="708"/>
      </w:pPr>
      <w:r>
        <w:t>Анжела</w:t>
      </w:r>
      <w:r w:rsidR="006519AC">
        <w:t xml:space="preserve"> стяжали и развернули новую картину мира , голограммы, голографии</w:t>
      </w:r>
      <w:r w:rsidR="00B10B66">
        <w:t xml:space="preserve"> ИВО</w:t>
      </w:r>
    </w:p>
    <w:p w14:paraId="138879E1" w14:textId="1DD2E254" w:rsidR="000C266D" w:rsidRDefault="00B10B66" w:rsidP="00AC644D">
      <w:pPr>
        <w:spacing w:line="240" w:lineRule="auto"/>
        <w:ind w:left="708"/>
      </w:pPr>
      <w:r>
        <w:t xml:space="preserve">Каждому </w:t>
      </w:r>
      <w:proofErr w:type="spellStart"/>
      <w:r>
        <w:t>ДП,и</w:t>
      </w:r>
      <w:proofErr w:type="spellEnd"/>
      <w:r>
        <w:t xml:space="preserve"> каждому из 6,5</w:t>
      </w:r>
      <w:r w:rsidR="00FC222C">
        <w:t xml:space="preserve"> </w:t>
      </w:r>
      <w:proofErr w:type="spellStart"/>
      <w:r w:rsidR="00FC222C">
        <w:t>млн.граждан</w:t>
      </w:r>
      <w:proofErr w:type="spellEnd"/>
      <w:r w:rsidR="00FC222C">
        <w:t xml:space="preserve"> территории ИВДИВО Ростов -на-Дону</w:t>
      </w:r>
    </w:p>
    <w:p w14:paraId="66918B94" w14:textId="3E417F57" w:rsidR="0042629D" w:rsidRDefault="0042629D" w:rsidP="00AC644D">
      <w:pPr>
        <w:spacing w:line="240" w:lineRule="auto"/>
        <w:ind w:left="708"/>
      </w:pPr>
      <w:r>
        <w:t xml:space="preserve">Огнем  </w:t>
      </w:r>
      <w:proofErr w:type="spellStart"/>
      <w:r>
        <w:t>Вершения</w:t>
      </w:r>
      <w:proofErr w:type="spellEnd"/>
      <w:r>
        <w:t xml:space="preserve"> ИВО.</w:t>
      </w:r>
      <w:r w:rsidR="00823A10">
        <w:t xml:space="preserve"> </w:t>
      </w:r>
      <w:r>
        <w:t xml:space="preserve">В синтезе с АС Арсений Ульяна </w:t>
      </w:r>
      <w:r w:rsidR="006628DC">
        <w:t xml:space="preserve"> стяжали и развернули картину</w:t>
      </w:r>
    </w:p>
    <w:p w14:paraId="27805701" w14:textId="71BF09BD" w:rsidR="006628DC" w:rsidRDefault="00B03AB7" w:rsidP="00AC644D">
      <w:pPr>
        <w:spacing w:line="240" w:lineRule="auto"/>
        <w:ind w:left="708"/>
      </w:pPr>
      <w:r>
        <w:t>Мира реализации плана Синтеза Подразделения ИВДИВО Ростов-на-Дону</w:t>
      </w:r>
      <w:r w:rsidR="002C5F06">
        <w:t>.</w:t>
      </w:r>
    </w:p>
    <w:p w14:paraId="37EB5C30" w14:textId="48E58F65" w:rsidR="002C5F06" w:rsidRDefault="00A53131" w:rsidP="00AC644D">
      <w:pPr>
        <w:spacing w:line="240" w:lineRule="auto"/>
        <w:ind w:left="708"/>
      </w:pPr>
      <w:r>
        <w:t xml:space="preserve">3. </w:t>
      </w:r>
      <w:proofErr w:type="spellStart"/>
      <w:r>
        <w:t>Аватаресса</w:t>
      </w:r>
      <w:proofErr w:type="spellEnd"/>
      <w:r>
        <w:t xml:space="preserve">   ИВО</w:t>
      </w:r>
      <w:r w:rsidR="004F56A7">
        <w:t xml:space="preserve"> О-</w:t>
      </w:r>
      <w:r w:rsidR="004D3EA3">
        <w:t>М</w:t>
      </w:r>
      <w:r w:rsidR="004F56A7">
        <w:t>-</w:t>
      </w:r>
      <w:r w:rsidR="004D3EA3">
        <w:t>П</w:t>
      </w:r>
      <w:r w:rsidR="00A015FA">
        <w:t xml:space="preserve"> ИВДИВО Культуры Отец-</w:t>
      </w:r>
    </w:p>
    <w:p w14:paraId="2A2C2A75" w14:textId="29BAF9B9" w:rsidR="00A015FA" w:rsidRDefault="00A015FA" w:rsidP="00AC644D">
      <w:pPr>
        <w:spacing w:line="240" w:lineRule="auto"/>
        <w:ind w:left="708"/>
      </w:pPr>
      <w:r>
        <w:t>Человек</w:t>
      </w:r>
      <w:r w:rsidR="003645E5">
        <w:t xml:space="preserve">- Субъект </w:t>
      </w:r>
      <w:r w:rsidR="005124A0">
        <w:t xml:space="preserve"> ИВО  АС Святослава</w:t>
      </w:r>
      <w:r w:rsidR="00E30EA4">
        <w:t xml:space="preserve">  ИВАС Кут Хуми Подразделения ИВДИВО</w:t>
      </w:r>
      <w:r w:rsidR="00442E12">
        <w:t xml:space="preserve"> 960</w:t>
      </w:r>
    </w:p>
    <w:p w14:paraId="14356C3C" w14:textId="050AF47E" w:rsidR="00442E12" w:rsidRDefault="00E642BB" w:rsidP="00AC644D">
      <w:pPr>
        <w:spacing w:line="240" w:lineRule="auto"/>
        <w:ind w:left="708"/>
      </w:pPr>
      <w:r>
        <w:t>Архетипа</w:t>
      </w:r>
      <w:r w:rsidR="00A42749">
        <w:t xml:space="preserve"> ИВДИВО(448 архетипической Октавы</w:t>
      </w:r>
      <w:r w:rsidR="008664C2">
        <w:t>) А</w:t>
      </w:r>
      <w:r w:rsidR="00CB0901">
        <w:t>С</w:t>
      </w:r>
      <w:r w:rsidR="008664C2">
        <w:t xml:space="preserve"> Арсения </w:t>
      </w:r>
      <w:r w:rsidR="00862453">
        <w:t>.</w:t>
      </w:r>
      <w:proofErr w:type="spellStart"/>
      <w:r w:rsidR="00862453">
        <w:t>Аватаресса</w:t>
      </w:r>
      <w:proofErr w:type="spellEnd"/>
      <w:r w:rsidR="00862453">
        <w:t xml:space="preserve"> Синтеза</w:t>
      </w:r>
    </w:p>
    <w:p w14:paraId="4472EF89" w14:textId="3F98C4D5" w:rsidR="00FE5679" w:rsidRDefault="00FE5679" w:rsidP="00AC644D">
      <w:pPr>
        <w:spacing w:line="240" w:lineRule="auto"/>
        <w:ind w:left="708"/>
      </w:pPr>
      <w:r>
        <w:t>Крючкова Елена</w:t>
      </w:r>
    </w:p>
    <w:p w14:paraId="3FC62BDA" w14:textId="62C3FEE9" w:rsidR="00605409" w:rsidRDefault="00605409" w:rsidP="00AC644D">
      <w:pPr>
        <w:spacing w:line="240" w:lineRule="auto"/>
        <w:ind w:left="708"/>
      </w:pPr>
      <w:r>
        <w:t xml:space="preserve">Теза или </w:t>
      </w:r>
      <w:proofErr w:type="spellStart"/>
      <w:r>
        <w:t>станца</w:t>
      </w:r>
      <w:proofErr w:type="spellEnd"/>
      <w:r>
        <w:t>: Культура Памяти России отстроен</w:t>
      </w:r>
      <w:r w:rsidR="007D4B9A">
        <w:t>а Духом</w:t>
      </w:r>
      <w:r w:rsidR="008667F9">
        <w:t>.</w:t>
      </w:r>
    </w:p>
    <w:p w14:paraId="276E4C9B" w14:textId="56610188" w:rsidR="00320228" w:rsidRDefault="008667F9" w:rsidP="00AC644D">
      <w:pPr>
        <w:spacing w:line="240" w:lineRule="auto"/>
        <w:ind w:left="708"/>
      </w:pPr>
      <w:r>
        <w:t xml:space="preserve">Тема </w:t>
      </w:r>
      <w:r w:rsidR="00F122F4">
        <w:t>доклада: Дело «Традиции</w:t>
      </w:r>
      <w:r w:rsidR="0013482E">
        <w:t xml:space="preserve"> </w:t>
      </w:r>
      <w:r w:rsidR="00320228">
        <w:t>,</w:t>
      </w:r>
      <w:r w:rsidR="0013482E">
        <w:t xml:space="preserve"> </w:t>
      </w:r>
      <w:r w:rsidR="00320228">
        <w:t>новый Образ территории подразделения</w:t>
      </w:r>
    </w:p>
    <w:p w14:paraId="00C707E5" w14:textId="6284A91A" w:rsidR="00320228" w:rsidRDefault="00320228" w:rsidP="00AC644D">
      <w:pPr>
        <w:spacing w:line="240" w:lineRule="auto"/>
        <w:ind w:left="708"/>
      </w:pPr>
      <w:r>
        <w:t>ИВДИВО Ростов -на- Дону</w:t>
      </w:r>
      <w:r w:rsidR="00737989">
        <w:t>.</w:t>
      </w:r>
    </w:p>
    <w:p w14:paraId="423AD5DD" w14:textId="523AAABD" w:rsidR="00632B1B" w:rsidRDefault="00EB2705" w:rsidP="00AC644D">
      <w:pPr>
        <w:spacing w:line="240" w:lineRule="auto"/>
        <w:ind w:left="708"/>
      </w:pPr>
      <w:r>
        <w:t>Культура организует условия ,</w:t>
      </w:r>
      <w:r w:rsidR="001F122D">
        <w:t xml:space="preserve"> </w:t>
      </w:r>
      <w:r>
        <w:t>которые идут</w:t>
      </w:r>
      <w:r w:rsidR="00CB72A6">
        <w:t xml:space="preserve"> сейчас : нужно сложить </w:t>
      </w:r>
      <w:r w:rsidR="00632B1B">
        <w:t>,организовать это</w:t>
      </w:r>
    </w:p>
    <w:p w14:paraId="6BE7A6D4" w14:textId="2FB4EA74" w:rsidR="00F64B0F" w:rsidRDefault="00632B1B" w:rsidP="00AC644D">
      <w:pPr>
        <w:spacing w:line="240" w:lineRule="auto"/>
        <w:ind w:left="708"/>
      </w:pPr>
      <w:r>
        <w:t xml:space="preserve">и будет совершенно новая </w:t>
      </w:r>
      <w:r w:rsidR="00E27F03">
        <w:t>К</w:t>
      </w:r>
      <w:r>
        <w:t>ультура</w:t>
      </w:r>
      <w:r w:rsidR="00E27F03">
        <w:t>, потому что меняется человечество</w:t>
      </w:r>
      <w:r w:rsidR="0013482E">
        <w:t>.</w:t>
      </w:r>
      <w:r w:rsidR="00E27F03">
        <w:t xml:space="preserve"> </w:t>
      </w:r>
      <w:r w:rsidR="00AD6636">
        <w:t>Культура</w:t>
      </w:r>
    </w:p>
    <w:p w14:paraId="2665E61C" w14:textId="4A933D28" w:rsidR="004B48BA" w:rsidRDefault="00F64B0F" w:rsidP="00AC644D">
      <w:pPr>
        <w:spacing w:line="240" w:lineRule="auto"/>
        <w:ind w:left="708"/>
      </w:pPr>
      <w:r>
        <w:t>-это когда мы умеем  внутренне отстроить себя</w:t>
      </w:r>
      <w:r w:rsidR="004B4EA7">
        <w:t>. На Совете</w:t>
      </w:r>
      <w:r w:rsidR="00CB72A6">
        <w:t xml:space="preserve"> </w:t>
      </w:r>
      <w:r w:rsidR="004B4EA7">
        <w:t>Е</w:t>
      </w:r>
      <w:r w:rsidR="00E22A3A">
        <w:t>сть Культура-Золотая</w:t>
      </w:r>
    </w:p>
    <w:p w14:paraId="4F59CABC" w14:textId="0D9DF948" w:rsidR="00654E63" w:rsidRDefault="00E22A3A" w:rsidP="00AC644D">
      <w:pPr>
        <w:spacing w:line="240" w:lineRule="auto"/>
        <w:ind w:left="708"/>
      </w:pPr>
      <w:r>
        <w:t>Середина.</w:t>
      </w:r>
      <w:r w:rsidR="00A61A71">
        <w:t xml:space="preserve"> </w:t>
      </w:r>
      <w:r w:rsidR="00D56D86">
        <w:t xml:space="preserve">Культура </w:t>
      </w:r>
      <w:r w:rsidR="00996B6A">
        <w:t>на территории Ростовской области</w:t>
      </w:r>
      <w:r w:rsidR="00654E63">
        <w:t xml:space="preserve"> включает в себя: Донские</w:t>
      </w:r>
    </w:p>
    <w:p w14:paraId="5A888CD6" w14:textId="0070F928" w:rsidR="00E22A3A" w:rsidRDefault="00654E63" w:rsidP="00AC644D">
      <w:pPr>
        <w:spacing w:line="240" w:lineRule="auto"/>
        <w:ind w:left="708"/>
      </w:pPr>
      <w:proofErr w:type="spellStart"/>
      <w:r>
        <w:t>Традиции,национальные</w:t>
      </w:r>
      <w:proofErr w:type="spellEnd"/>
      <w:r>
        <w:t xml:space="preserve"> обычаи</w:t>
      </w:r>
      <w:r w:rsidR="00164D2D">
        <w:t>,</w:t>
      </w:r>
      <w:r w:rsidR="006F64F2">
        <w:t xml:space="preserve"> </w:t>
      </w:r>
      <w:r w:rsidR="00164D2D">
        <w:t>историческое наследие</w:t>
      </w:r>
      <w:r w:rsidR="00087C41">
        <w:t>…Чем привлекательна</w:t>
      </w:r>
    </w:p>
    <w:p w14:paraId="7CAD6235" w14:textId="09131747" w:rsidR="00087C41" w:rsidRDefault="00087C41" w:rsidP="00AC644D">
      <w:pPr>
        <w:spacing w:line="240" w:lineRule="auto"/>
        <w:ind w:left="708"/>
      </w:pPr>
      <w:r>
        <w:t xml:space="preserve">Ростовская </w:t>
      </w:r>
      <w:proofErr w:type="spellStart"/>
      <w:r>
        <w:t>область?</w:t>
      </w:r>
      <w:r w:rsidR="000001FE">
        <w:t>На</w:t>
      </w:r>
      <w:proofErr w:type="spellEnd"/>
      <w:r w:rsidR="000001FE">
        <w:t xml:space="preserve"> территории области нахо</w:t>
      </w:r>
      <w:r w:rsidR="00117020">
        <w:t xml:space="preserve">диться большое </w:t>
      </w:r>
      <w:proofErr w:type="spellStart"/>
      <w:r w:rsidR="00117020">
        <w:t>колличество</w:t>
      </w:r>
      <w:proofErr w:type="spellEnd"/>
    </w:p>
    <w:p w14:paraId="1BD86905" w14:textId="3C70A48F" w:rsidR="00117020" w:rsidRDefault="00691005" w:rsidP="00AC644D">
      <w:pPr>
        <w:spacing w:line="240" w:lineRule="auto"/>
        <w:ind w:left="708"/>
      </w:pPr>
      <w:r>
        <w:t>к</w:t>
      </w:r>
      <w:r w:rsidR="00117020">
        <w:t xml:space="preserve">рупнейших </w:t>
      </w:r>
      <w:proofErr w:type="spellStart"/>
      <w:r w:rsidR="00117020">
        <w:t>предприятий</w:t>
      </w:r>
      <w:r>
        <w:t>:аграрных</w:t>
      </w:r>
      <w:r w:rsidR="00E10900">
        <w:t>,металургических,строительных</w:t>
      </w:r>
      <w:proofErr w:type="spellEnd"/>
      <w:r w:rsidR="00E10900">
        <w:t xml:space="preserve"> компаний</w:t>
      </w:r>
      <w:r w:rsidR="00181D0C">
        <w:t>,</w:t>
      </w:r>
    </w:p>
    <w:p w14:paraId="357697B5" w14:textId="4865D5E8" w:rsidR="00181D0C" w:rsidRDefault="00181D0C" w:rsidP="00AC644D">
      <w:pPr>
        <w:spacing w:line="240" w:lineRule="auto"/>
        <w:ind w:left="708"/>
      </w:pPr>
      <w:proofErr w:type="spellStart"/>
      <w:r>
        <w:t>транспортных</w:t>
      </w:r>
      <w:r w:rsidR="00FA1C89">
        <w:t>,культурный</w:t>
      </w:r>
      <w:proofErr w:type="spellEnd"/>
      <w:r w:rsidR="00FA1C89">
        <w:t xml:space="preserve"> и научный центры.</w:t>
      </w:r>
      <w:r w:rsidR="00A44B3F">
        <w:t xml:space="preserve"> </w:t>
      </w:r>
      <w:r w:rsidR="00FA1C89">
        <w:t xml:space="preserve">А также </w:t>
      </w:r>
      <w:r w:rsidR="00A44B3F">
        <w:t>школа будущих космонавто</w:t>
      </w:r>
      <w:r w:rsidR="00A84782">
        <w:t>в</w:t>
      </w:r>
      <w:r w:rsidR="00D90B3D">
        <w:t>.</w:t>
      </w:r>
    </w:p>
    <w:p w14:paraId="052DC8A1" w14:textId="05CC0040" w:rsidR="00A84782" w:rsidRDefault="00EA7513" w:rsidP="00AC644D">
      <w:pPr>
        <w:spacing w:line="240" w:lineRule="auto"/>
        <w:ind w:left="708"/>
      </w:pPr>
      <w:r>
        <w:t>Очень высоко ценятся Ростовские Вузы</w:t>
      </w:r>
      <w:r w:rsidR="0029754F">
        <w:t>.</w:t>
      </w:r>
    </w:p>
    <w:p w14:paraId="07FB8E08" w14:textId="7E3237FD" w:rsidR="004D6782" w:rsidRDefault="00B83C04" w:rsidP="00AC644D">
      <w:pPr>
        <w:spacing w:line="240" w:lineRule="auto"/>
        <w:ind w:left="708"/>
      </w:pPr>
      <w:r>
        <w:t>Подготовка</w:t>
      </w:r>
      <w:r w:rsidR="00163815">
        <w:t xml:space="preserve"> по</w:t>
      </w:r>
      <w:r>
        <w:t xml:space="preserve"> 45 Си ИВО</w:t>
      </w:r>
      <w:r w:rsidR="00163815">
        <w:t xml:space="preserve"> пройденного в ИВДИВОРостов-на-Дону</w:t>
      </w:r>
      <w:r w:rsidR="00872AEA">
        <w:t>,101 Си ВС.</w:t>
      </w:r>
    </w:p>
    <w:p w14:paraId="74B876E7" w14:textId="3E7F223F" w:rsidR="00872AEA" w:rsidRDefault="00C70884" w:rsidP="00AC644D">
      <w:pPr>
        <w:spacing w:line="240" w:lineRule="auto"/>
        <w:ind w:left="708"/>
      </w:pPr>
      <w:r>
        <w:t xml:space="preserve">Часть </w:t>
      </w:r>
      <w:proofErr w:type="spellStart"/>
      <w:r>
        <w:t>Память,О</w:t>
      </w:r>
      <w:r w:rsidR="007D6063">
        <w:t>к</w:t>
      </w:r>
      <w:r>
        <w:t>скость</w:t>
      </w:r>
      <w:r w:rsidR="007D6063">
        <w:t>,Эталоны,М</w:t>
      </w:r>
      <w:r w:rsidR="00AC257D">
        <w:t>а</w:t>
      </w:r>
      <w:r w:rsidR="007D6063">
        <w:t>терия</w:t>
      </w:r>
      <w:proofErr w:type="spellEnd"/>
      <w:r w:rsidR="007D6063">
        <w:t xml:space="preserve"> </w:t>
      </w:r>
      <w:proofErr w:type="spellStart"/>
      <w:r w:rsidR="007D6063">
        <w:t>Этимика</w:t>
      </w:r>
      <w:proofErr w:type="spellEnd"/>
      <w:r w:rsidR="007D6063">
        <w:t>.</w:t>
      </w:r>
      <w:r w:rsidR="008C1961">
        <w:t xml:space="preserve"> Из </w:t>
      </w:r>
      <w:proofErr w:type="spellStart"/>
      <w:r w:rsidR="008C1961">
        <w:t>Этимической</w:t>
      </w:r>
      <w:proofErr w:type="spellEnd"/>
      <w:r w:rsidR="008C1961">
        <w:t xml:space="preserve"> Материи и</w:t>
      </w:r>
    </w:p>
    <w:p w14:paraId="1CFE23E6" w14:textId="2E51AE8B" w:rsidR="008C1961" w:rsidRDefault="008C1961" w:rsidP="00AC644D">
      <w:pPr>
        <w:spacing w:line="240" w:lineRule="auto"/>
        <w:ind w:left="708"/>
      </w:pPr>
      <w:proofErr w:type="spellStart"/>
      <w:r>
        <w:t>Окскости</w:t>
      </w:r>
      <w:proofErr w:type="spellEnd"/>
      <w:r>
        <w:t xml:space="preserve"> </w:t>
      </w:r>
      <w:proofErr w:type="spellStart"/>
      <w:r>
        <w:t>формируетьс</w:t>
      </w:r>
      <w:r w:rsidR="006A5FAE">
        <w:t>я</w:t>
      </w:r>
      <w:proofErr w:type="spellEnd"/>
      <w:r w:rsidR="006A5FAE">
        <w:t xml:space="preserve"> </w:t>
      </w:r>
      <w:r w:rsidR="0023374F">
        <w:t>я</w:t>
      </w:r>
      <w:r w:rsidR="006A5FAE">
        <w:t>дро.</w:t>
      </w:r>
      <w:r w:rsidR="0023374F">
        <w:t xml:space="preserve"> Из ядра выявляется  Огонь Памяти.</w:t>
      </w:r>
      <w:r w:rsidR="00AC257D">
        <w:t xml:space="preserve"> </w:t>
      </w:r>
      <w:proofErr w:type="spellStart"/>
      <w:r w:rsidR="00035FCC">
        <w:t>Этимика</w:t>
      </w:r>
      <w:proofErr w:type="spellEnd"/>
      <w:r w:rsidR="00035FCC">
        <w:t xml:space="preserve"> выражает</w:t>
      </w:r>
    </w:p>
    <w:p w14:paraId="1B3A7A02" w14:textId="0EA1D44E" w:rsidR="00035FCC" w:rsidRDefault="00035FCC" w:rsidP="00AC644D">
      <w:pPr>
        <w:spacing w:line="240" w:lineRule="auto"/>
        <w:ind w:left="708"/>
      </w:pPr>
      <w:r>
        <w:t xml:space="preserve">Совершенную </w:t>
      </w:r>
      <w:proofErr w:type="spellStart"/>
      <w:r>
        <w:t>взглядность</w:t>
      </w:r>
      <w:proofErr w:type="spellEnd"/>
      <w:r w:rsidR="006E01D2">
        <w:t xml:space="preserve"> </w:t>
      </w:r>
      <w:r w:rsidR="00A7531B">
        <w:t xml:space="preserve"> на </w:t>
      </w:r>
      <w:proofErr w:type="spellStart"/>
      <w:r w:rsidR="00A7531B">
        <w:t>событийность</w:t>
      </w:r>
      <w:r w:rsidR="00AC257D">
        <w:t>,</w:t>
      </w:r>
      <w:r w:rsidR="00A7531B">
        <w:t>на</w:t>
      </w:r>
      <w:proofErr w:type="spellEnd"/>
      <w:r w:rsidR="00A7531B">
        <w:t xml:space="preserve"> </w:t>
      </w:r>
      <w:proofErr w:type="spellStart"/>
      <w:r w:rsidR="00A7531B">
        <w:t>Быти</w:t>
      </w:r>
      <w:r w:rsidR="000B6C4A">
        <w:t>ё,на</w:t>
      </w:r>
      <w:proofErr w:type="spellEnd"/>
      <w:r w:rsidR="000B6C4A">
        <w:t xml:space="preserve"> любой вид деятельности</w:t>
      </w:r>
      <w:r w:rsidR="00A82545">
        <w:t xml:space="preserve"> на</w:t>
      </w:r>
    </w:p>
    <w:p w14:paraId="2C80C4FC" w14:textId="715A6496" w:rsidR="00A82545" w:rsidRDefault="00A82545" w:rsidP="00AC644D">
      <w:pPr>
        <w:spacing w:line="240" w:lineRule="auto"/>
        <w:ind w:left="708"/>
      </w:pPr>
      <w:r>
        <w:t>Основе Огней и Синтезов.</w:t>
      </w:r>
      <w:r w:rsidR="00686195">
        <w:t xml:space="preserve"> </w:t>
      </w:r>
      <w:proofErr w:type="spellStart"/>
      <w:r w:rsidR="00686195">
        <w:t>Взглядность</w:t>
      </w:r>
      <w:proofErr w:type="spellEnd"/>
      <w:r w:rsidR="00686195">
        <w:t xml:space="preserve"> Учителя Творца </w:t>
      </w:r>
      <w:r w:rsidR="00B01AB9">
        <w:t>–</w:t>
      </w:r>
      <w:r w:rsidR="00686195">
        <w:t xml:space="preserve"> физичности</w:t>
      </w:r>
      <w:r w:rsidR="00AC257D">
        <w:t xml:space="preserve"> </w:t>
      </w:r>
      <w:r w:rsidR="00B01AB9">
        <w:t>,Синтез ИВДИВО-</w:t>
      </w:r>
    </w:p>
    <w:p w14:paraId="76EC7404" w14:textId="12D0D5F7" w:rsidR="00B01AB9" w:rsidRDefault="00B01AB9" w:rsidP="00AC644D">
      <w:pPr>
        <w:spacing w:line="240" w:lineRule="auto"/>
        <w:ind w:left="708"/>
      </w:pPr>
      <w:r>
        <w:t xml:space="preserve">Иерархической </w:t>
      </w:r>
      <w:proofErr w:type="spellStart"/>
      <w:r>
        <w:t>Окскости</w:t>
      </w:r>
      <w:proofErr w:type="spellEnd"/>
      <w:r w:rsidR="00F84E0D">
        <w:t xml:space="preserve"> направляют каждого из нас</w:t>
      </w:r>
      <w:r w:rsidR="008230A1">
        <w:t xml:space="preserve"> в процессы исследования и</w:t>
      </w:r>
    </w:p>
    <w:p w14:paraId="32B04F61" w14:textId="70AD29D0" w:rsidR="008230A1" w:rsidRDefault="008230A1" w:rsidP="00AC644D">
      <w:pPr>
        <w:spacing w:line="240" w:lineRule="auto"/>
        <w:ind w:left="708"/>
      </w:pPr>
      <w:r>
        <w:t xml:space="preserve">Позволяют нам Учителям </w:t>
      </w:r>
      <w:r w:rsidR="00450C05">
        <w:t>синтеза ИВО,</w:t>
      </w:r>
      <w:r w:rsidR="00AC257D">
        <w:t xml:space="preserve"> </w:t>
      </w:r>
      <w:r w:rsidR="00450C05">
        <w:t>войти в научность и тематическую разработку.</w:t>
      </w:r>
    </w:p>
    <w:p w14:paraId="3BF5F165" w14:textId="3E29FC89" w:rsidR="00F849DF" w:rsidRDefault="0029754F" w:rsidP="00AC644D">
      <w:pPr>
        <w:spacing w:line="240" w:lineRule="auto"/>
        <w:ind w:left="708"/>
      </w:pPr>
      <w:r>
        <w:t>Рекомендации:</w:t>
      </w:r>
      <w:r w:rsidR="000F062A">
        <w:t xml:space="preserve"> </w:t>
      </w:r>
      <w:r w:rsidR="009E68F2">
        <w:t xml:space="preserve">Развернуть 32-мя организациями на территории </w:t>
      </w:r>
      <w:r w:rsidR="00F849DF">
        <w:t>нов</w:t>
      </w:r>
      <w:r w:rsidR="00FC459C">
        <w:t>ый</w:t>
      </w:r>
    </w:p>
    <w:p w14:paraId="6D4003C1" w14:textId="6BC9E3DE" w:rsidR="00FC459C" w:rsidRDefault="006D423D" w:rsidP="00AC644D">
      <w:pPr>
        <w:spacing w:line="240" w:lineRule="auto"/>
        <w:ind w:left="708"/>
      </w:pPr>
      <w:r>
        <w:t>Э</w:t>
      </w:r>
      <w:r w:rsidR="00FC459C">
        <w:t>кономиче</w:t>
      </w:r>
      <w:r>
        <w:t>с</w:t>
      </w:r>
      <w:r w:rsidR="00FC459C">
        <w:t>кий</w:t>
      </w:r>
      <w:r>
        <w:t xml:space="preserve"> уклад.</w:t>
      </w:r>
    </w:p>
    <w:p w14:paraId="4001BB5D" w14:textId="3B379C28" w:rsidR="00C61C4E" w:rsidRDefault="001C24D0" w:rsidP="00AC644D">
      <w:pPr>
        <w:spacing w:line="240" w:lineRule="auto"/>
        <w:ind w:left="708"/>
      </w:pPr>
      <w:r>
        <w:t>Практика</w:t>
      </w:r>
      <w:r w:rsidR="00315623">
        <w:t>.</w:t>
      </w:r>
      <w:r w:rsidR="00AC257D">
        <w:t xml:space="preserve"> </w:t>
      </w:r>
      <w:r w:rsidR="00315623">
        <w:t xml:space="preserve">Стяжали 109 частей </w:t>
      </w:r>
      <w:proofErr w:type="spellStart"/>
      <w:r w:rsidR="00315623">
        <w:t>Этимического</w:t>
      </w:r>
      <w:proofErr w:type="spellEnd"/>
      <w:r w:rsidR="00315623">
        <w:t xml:space="preserve"> Тела</w:t>
      </w:r>
      <w:r w:rsidR="00C61C4E">
        <w:t xml:space="preserve"> ИВО,</w:t>
      </w:r>
      <w:r w:rsidR="00AC257D">
        <w:t xml:space="preserve"> </w:t>
      </w:r>
      <w:r w:rsidR="00C61C4E">
        <w:t>Эталонное Здоровье</w:t>
      </w:r>
      <w:r w:rsidR="009172B1">
        <w:t xml:space="preserve"> ИВО</w:t>
      </w:r>
    </w:p>
    <w:p w14:paraId="703AE595" w14:textId="2D94054A" w:rsidR="009172B1" w:rsidRDefault="009172B1" w:rsidP="00AC644D">
      <w:pPr>
        <w:spacing w:line="240" w:lineRule="auto"/>
        <w:ind w:left="708"/>
      </w:pPr>
      <w:r>
        <w:t>Каждому,</w:t>
      </w:r>
      <w:r w:rsidR="00AC257D">
        <w:t xml:space="preserve"> </w:t>
      </w:r>
      <w:r>
        <w:t xml:space="preserve">Творение части </w:t>
      </w:r>
      <w:proofErr w:type="spellStart"/>
      <w:r>
        <w:t>Этимического</w:t>
      </w:r>
      <w:proofErr w:type="spellEnd"/>
      <w:r>
        <w:t xml:space="preserve"> </w:t>
      </w:r>
      <w:r w:rsidR="00270A1D">
        <w:t>тела ИВО</w:t>
      </w:r>
      <w:r w:rsidR="00AC257D">
        <w:t xml:space="preserve"> </w:t>
      </w:r>
      <w:r w:rsidR="00270A1D">
        <w:t>,</w:t>
      </w:r>
      <w:r w:rsidR="00AC257D">
        <w:t xml:space="preserve"> </w:t>
      </w:r>
      <w:r w:rsidR="00270A1D">
        <w:t>продолжая твориться</w:t>
      </w:r>
    </w:p>
    <w:p w14:paraId="790FD5F1" w14:textId="229BB117" w:rsidR="00477EE8" w:rsidRDefault="00477EE8" w:rsidP="00AC644D">
      <w:pPr>
        <w:spacing w:line="240" w:lineRule="auto"/>
        <w:ind w:left="708"/>
      </w:pPr>
      <w:r>
        <w:t>Соответствующей Частью</w:t>
      </w:r>
      <w:r w:rsidR="00AC257D">
        <w:t xml:space="preserve"> </w:t>
      </w:r>
      <w:r>
        <w:t>,</w:t>
      </w:r>
      <w:r w:rsidR="00AC257D">
        <w:t xml:space="preserve"> </w:t>
      </w:r>
      <w:r>
        <w:t>соответствующего вида материи</w:t>
      </w:r>
      <w:r w:rsidR="001532AD">
        <w:t>-</w:t>
      </w:r>
      <w:proofErr w:type="spellStart"/>
      <w:r w:rsidR="001532AD">
        <w:t>Этимикой</w:t>
      </w:r>
      <w:proofErr w:type="spellEnd"/>
      <w:r w:rsidR="001532AD">
        <w:t xml:space="preserve"> ИВО</w:t>
      </w:r>
      <w:r w:rsidR="001E55AD">
        <w:t>,</w:t>
      </w:r>
    </w:p>
    <w:p w14:paraId="1D1366F1" w14:textId="051C6868" w:rsidR="001E55AD" w:rsidRDefault="00AC257D" w:rsidP="00AC644D">
      <w:pPr>
        <w:spacing w:line="240" w:lineRule="auto"/>
        <w:ind w:left="708"/>
      </w:pPr>
      <w:r>
        <w:t>п</w:t>
      </w:r>
      <w:r w:rsidR="001E55AD">
        <w:t xml:space="preserve">реобразили каждого из нас </w:t>
      </w:r>
      <w:r w:rsidR="00107263">
        <w:t xml:space="preserve"> на умение действовать эталонами</w:t>
      </w:r>
      <w:r>
        <w:t xml:space="preserve"> </w:t>
      </w:r>
      <w:r w:rsidR="00107263">
        <w:t>,</w:t>
      </w:r>
      <w:r>
        <w:t xml:space="preserve"> </w:t>
      </w:r>
      <w:r w:rsidR="00107263">
        <w:t>разворачивая</w:t>
      </w:r>
    </w:p>
    <w:p w14:paraId="706A9144" w14:textId="2DDDFF33" w:rsidR="00AC257D" w:rsidRDefault="00B90063" w:rsidP="00AC644D">
      <w:pPr>
        <w:spacing w:line="240" w:lineRule="auto"/>
        <w:ind w:left="708"/>
      </w:pPr>
      <w:r>
        <w:t>новую Этику ИВО.</w:t>
      </w:r>
    </w:p>
    <w:p w14:paraId="5D3A7B0C" w14:textId="25E2240C" w:rsidR="00967032" w:rsidRDefault="00967032" w:rsidP="00AC644D">
      <w:pPr>
        <w:spacing w:line="240" w:lineRule="auto"/>
        <w:ind w:left="708"/>
      </w:pPr>
      <w:proofErr w:type="spellStart"/>
      <w:r>
        <w:t>Этимичесая</w:t>
      </w:r>
      <w:proofErr w:type="spellEnd"/>
      <w:r>
        <w:t xml:space="preserve"> материя</w:t>
      </w:r>
      <w:r w:rsidR="00D4167A">
        <w:t xml:space="preserve"> активировала </w:t>
      </w:r>
      <w:r w:rsidR="007D4311">
        <w:t xml:space="preserve">этот Эталон </w:t>
      </w:r>
      <w:r w:rsidR="005176DD">
        <w:t>здоровья для каждого.</w:t>
      </w:r>
    </w:p>
    <w:p w14:paraId="4A3CE339" w14:textId="276733A8" w:rsidR="005176DD" w:rsidRDefault="005176DD" w:rsidP="00AC644D">
      <w:pPr>
        <w:spacing w:line="240" w:lineRule="auto"/>
        <w:ind w:left="708"/>
      </w:pPr>
      <w:r>
        <w:t xml:space="preserve">Неповторимое сочетание </w:t>
      </w:r>
      <w:r w:rsidR="00361E13">
        <w:t>систем</w:t>
      </w:r>
      <w:r w:rsidR="00AC7554">
        <w:t xml:space="preserve"> </w:t>
      </w:r>
      <w:r w:rsidR="00361E13">
        <w:t>,</w:t>
      </w:r>
      <w:r w:rsidR="00AC7554">
        <w:t xml:space="preserve"> </w:t>
      </w:r>
      <w:r w:rsidR="00361E13">
        <w:t>аппаратов,</w:t>
      </w:r>
      <w:r w:rsidR="00AC7554">
        <w:t xml:space="preserve"> </w:t>
      </w:r>
      <w:r w:rsidR="00361E13">
        <w:t>частностей</w:t>
      </w:r>
      <w:r w:rsidR="00AC7554">
        <w:t xml:space="preserve"> </w:t>
      </w:r>
      <w:r w:rsidR="00361E13">
        <w:t>,</w:t>
      </w:r>
      <w:r w:rsidR="00AC7554">
        <w:t xml:space="preserve"> </w:t>
      </w:r>
      <w:r w:rsidR="00361E13">
        <w:t>частей</w:t>
      </w:r>
      <w:r w:rsidR="00AC7554">
        <w:t xml:space="preserve"> </w:t>
      </w:r>
      <w:r w:rsidR="006E32FD">
        <w:t>:</w:t>
      </w:r>
      <w:r w:rsidR="00AC7554">
        <w:t xml:space="preserve"> </w:t>
      </w:r>
      <w:r w:rsidR="006E32FD">
        <w:t xml:space="preserve">видов </w:t>
      </w:r>
      <w:r w:rsidR="00666A1C">
        <w:t>и типов</w:t>
      </w:r>
    </w:p>
    <w:p w14:paraId="0B792A64" w14:textId="3D356ACE" w:rsidR="00AC7554" w:rsidRDefault="00262EC2" w:rsidP="00AC644D">
      <w:pPr>
        <w:spacing w:line="240" w:lineRule="auto"/>
        <w:ind w:left="708"/>
      </w:pPr>
      <w:r>
        <w:t>М</w:t>
      </w:r>
      <w:r w:rsidR="00AC7554">
        <w:t>атерии</w:t>
      </w:r>
      <w:r>
        <w:t xml:space="preserve"> в </w:t>
      </w:r>
      <w:proofErr w:type="spellStart"/>
      <w:r>
        <w:t>соорганизации</w:t>
      </w:r>
      <w:proofErr w:type="spellEnd"/>
      <w:r>
        <w:t xml:space="preserve"> телесности каждого из нас.</w:t>
      </w:r>
      <w:r w:rsidR="00D755E5">
        <w:t xml:space="preserve"> Это всё - эталон здоровья.</w:t>
      </w:r>
    </w:p>
    <w:p w14:paraId="6498B721" w14:textId="454F3235" w:rsidR="007B6BE0" w:rsidRDefault="00D755E5" w:rsidP="00AC644D">
      <w:pPr>
        <w:spacing w:line="240" w:lineRule="auto"/>
        <w:ind w:left="708"/>
      </w:pPr>
      <w:r>
        <w:t>Эталон несёт</w:t>
      </w:r>
      <w:r w:rsidR="007B6BE0">
        <w:t xml:space="preserve"> </w:t>
      </w:r>
      <w:r>
        <w:t xml:space="preserve">  </w:t>
      </w:r>
      <w:r w:rsidR="007B6BE0">
        <w:t>эталонные пропорции,</w:t>
      </w:r>
      <w:r w:rsidR="00F305D8">
        <w:t xml:space="preserve"> </w:t>
      </w:r>
      <w:r w:rsidR="007B6BE0">
        <w:t>эталонные сочетания</w:t>
      </w:r>
      <w:r w:rsidR="00F305D8">
        <w:t xml:space="preserve"> и взаимодействия.</w:t>
      </w:r>
    </w:p>
    <w:p w14:paraId="57060454" w14:textId="0A45FF23" w:rsidR="006D423D" w:rsidRDefault="006D423D" w:rsidP="00AC644D">
      <w:pPr>
        <w:spacing w:line="240" w:lineRule="auto"/>
        <w:ind w:left="708"/>
      </w:pPr>
      <w:r>
        <w:t>Практика.</w:t>
      </w:r>
      <w:r w:rsidR="002B76B7">
        <w:t xml:space="preserve"> </w:t>
      </w:r>
      <w:r w:rsidR="0083727F">
        <w:t>Стяжали  32 СИ у ИВО</w:t>
      </w:r>
      <w:r w:rsidR="002B76B7">
        <w:t xml:space="preserve"> </w:t>
      </w:r>
      <w:r w:rsidR="0083727F">
        <w:t>в развертке 32-ричной концентрации</w:t>
      </w:r>
      <w:r w:rsidR="00A629FF">
        <w:t xml:space="preserve"> Синтеза и Огня,</w:t>
      </w:r>
    </w:p>
    <w:p w14:paraId="1623A373" w14:textId="3A599A10" w:rsidR="00A629FF" w:rsidRDefault="00A629FF" w:rsidP="00AC644D">
      <w:pPr>
        <w:spacing w:line="240" w:lineRule="auto"/>
        <w:ind w:left="708"/>
      </w:pPr>
      <w:r>
        <w:t>Условий,</w:t>
      </w:r>
      <w:r w:rsidR="002B76B7">
        <w:t xml:space="preserve"> </w:t>
      </w:r>
      <w:r w:rsidR="004831D7">
        <w:t>Н</w:t>
      </w:r>
      <w:r>
        <w:t>ачал</w:t>
      </w:r>
      <w:r w:rsidR="009D6C7A">
        <w:t xml:space="preserve"> </w:t>
      </w:r>
      <w:proofErr w:type="spellStart"/>
      <w:r w:rsidR="009D6C7A">
        <w:t>итд</w:t>
      </w:r>
      <w:proofErr w:type="spellEnd"/>
      <w:r w:rsidR="009D6C7A">
        <w:t>. в развёртке реализации новой Культуры</w:t>
      </w:r>
      <w:r w:rsidR="00357A60">
        <w:t xml:space="preserve"> ИВО Жизнью служением</w:t>
      </w:r>
    </w:p>
    <w:p w14:paraId="393CBEEA" w14:textId="0DBFC03E" w:rsidR="00357A60" w:rsidRDefault="00357A60" w:rsidP="00AC644D">
      <w:pPr>
        <w:spacing w:line="240" w:lineRule="auto"/>
        <w:ind w:left="708"/>
      </w:pPr>
      <w:r>
        <w:t>ИВО</w:t>
      </w:r>
      <w:r w:rsidR="009F1A9C">
        <w:t xml:space="preserve"> в ИВДИВО Ростов-на-Дону</w:t>
      </w:r>
      <w:r w:rsidR="00B94DBC">
        <w:t>.</w:t>
      </w:r>
      <w:r w:rsidR="007676B4">
        <w:t xml:space="preserve"> </w:t>
      </w:r>
      <w:r w:rsidR="00C35D2D">
        <w:t xml:space="preserve"> </w:t>
      </w:r>
      <w:r w:rsidR="002578F9">
        <w:t xml:space="preserve">Стяжали </w:t>
      </w:r>
      <w:r w:rsidR="007C7CD4">
        <w:t>новые начала</w:t>
      </w:r>
      <w:r w:rsidR="002578F9">
        <w:t xml:space="preserve"> </w:t>
      </w:r>
      <w:r w:rsidR="007C7CD4">
        <w:t>,</w:t>
      </w:r>
      <w:r w:rsidR="002578F9">
        <w:t xml:space="preserve"> </w:t>
      </w:r>
      <w:r w:rsidR="007C7CD4">
        <w:t>новые основы</w:t>
      </w:r>
      <w:r w:rsidR="00420B48">
        <w:t xml:space="preserve"> и</w:t>
      </w:r>
    </w:p>
    <w:p w14:paraId="1DD5F565" w14:textId="103ECABD" w:rsidR="000C1B12" w:rsidRDefault="002578F9" w:rsidP="00AC644D">
      <w:pPr>
        <w:spacing w:line="240" w:lineRule="auto"/>
        <w:ind w:left="708"/>
      </w:pPr>
      <w:proofErr w:type="spellStart"/>
      <w:r>
        <w:t>п</w:t>
      </w:r>
      <w:r w:rsidR="000D3314">
        <w:t>ересинтезировали</w:t>
      </w:r>
      <w:proofErr w:type="spellEnd"/>
      <w:r>
        <w:t xml:space="preserve"> </w:t>
      </w:r>
      <w:r w:rsidR="000D3314">
        <w:t>,</w:t>
      </w:r>
      <w:r>
        <w:t xml:space="preserve"> </w:t>
      </w:r>
      <w:r w:rsidR="000D3314">
        <w:t>переформатировали</w:t>
      </w:r>
      <w:r w:rsidR="001B5E26">
        <w:t xml:space="preserve"> предыдущие форматы</w:t>
      </w:r>
      <w:r>
        <w:t xml:space="preserve"> </w:t>
      </w:r>
      <w:r w:rsidR="001B5E26">
        <w:t>,</w:t>
      </w:r>
      <w:r>
        <w:t xml:space="preserve"> </w:t>
      </w:r>
      <w:r w:rsidR="001B5E26">
        <w:t>завершая в</w:t>
      </w:r>
      <w:r w:rsidR="000C1B12">
        <w:t>се</w:t>
      </w:r>
    </w:p>
    <w:p w14:paraId="7F3CC015" w14:textId="53F481B0" w:rsidR="00420B48" w:rsidRDefault="002578F9" w:rsidP="00AC644D">
      <w:pPr>
        <w:spacing w:line="240" w:lineRule="auto"/>
        <w:ind w:left="708"/>
      </w:pPr>
      <w:r>
        <w:t>н</w:t>
      </w:r>
      <w:r w:rsidR="000C1B12">
        <w:t>екорректное</w:t>
      </w:r>
      <w:r>
        <w:t xml:space="preserve"> </w:t>
      </w:r>
      <w:r w:rsidR="00BD1606">
        <w:t>и развернули новую Культуру</w:t>
      </w:r>
      <w:r w:rsidR="00F637A0">
        <w:t xml:space="preserve"> ИВО</w:t>
      </w:r>
      <w:r w:rsidR="00420B48">
        <w:t xml:space="preserve"> </w:t>
      </w:r>
      <w:r w:rsidR="00F637A0">
        <w:t xml:space="preserve">Жизнью </w:t>
      </w:r>
      <w:r>
        <w:t>ИВО</w:t>
      </w:r>
      <w:r w:rsidR="006D6C09">
        <w:t>.</w:t>
      </w:r>
    </w:p>
    <w:p w14:paraId="50A543F1" w14:textId="66200C49" w:rsidR="00F305D8" w:rsidRDefault="00F305D8" w:rsidP="00AC644D">
      <w:pPr>
        <w:spacing w:line="240" w:lineRule="auto"/>
        <w:ind w:left="708"/>
      </w:pPr>
      <w:r>
        <w:t xml:space="preserve">Вывод: Материя </w:t>
      </w:r>
      <w:proofErr w:type="spellStart"/>
      <w:r>
        <w:t>воззожжена</w:t>
      </w:r>
      <w:proofErr w:type="spellEnd"/>
      <w:r>
        <w:t xml:space="preserve"> ,</w:t>
      </w:r>
      <w:r w:rsidR="004831D7">
        <w:t xml:space="preserve"> </w:t>
      </w:r>
      <w:r>
        <w:t xml:space="preserve">входит в </w:t>
      </w:r>
      <w:r w:rsidR="00F46C3B">
        <w:t>новое преображается.</w:t>
      </w:r>
    </w:p>
    <w:p w14:paraId="077BE31B" w14:textId="48CE716D" w:rsidR="00737989" w:rsidRDefault="00737989" w:rsidP="00AC644D">
      <w:pPr>
        <w:spacing w:line="240" w:lineRule="auto"/>
        <w:ind w:left="708"/>
      </w:pPr>
      <w:r>
        <w:t>4.</w:t>
      </w:r>
      <w:r w:rsidR="007F27D3">
        <w:t xml:space="preserve">Аватаресса ИВО </w:t>
      </w:r>
      <w:r w:rsidR="00FB5805">
        <w:t xml:space="preserve">ОМП ИВДИВО-План Синтеза ИВО </w:t>
      </w:r>
      <w:r w:rsidR="00311201">
        <w:t xml:space="preserve"> АС Яромира</w:t>
      </w:r>
      <w:r w:rsidR="0059362D">
        <w:t xml:space="preserve"> ИВАС Кут Хуми</w:t>
      </w:r>
    </w:p>
    <w:p w14:paraId="1D1D6847" w14:textId="32E2492D" w:rsidR="00E660E7" w:rsidRDefault="00E660E7" w:rsidP="00AC644D">
      <w:pPr>
        <w:spacing w:line="240" w:lineRule="auto"/>
        <w:ind w:left="708"/>
      </w:pPr>
      <w:r>
        <w:t xml:space="preserve">Катаева Оксана-Есения </w:t>
      </w:r>
      <w:r w:rsidR="007C4EC7">
        <w:t>Евгеньевна .</w:t>
      </w:r>
    </w:p>
    <w:p w14:paraId="502A4A2B" w14:textId="2E1E1060" w:rsidR="007B40A4" w:rsidRDefault="007B40A4" w:rsidP="00AC644D">
      <w:pPr>
        <w:spacing w:line="240" w:lineRule="auto"/>
        <w:ind w:left="708"/>
      </w:pPr>
      <w:r>
        <w:t xml:space="preserve">Теза </w:t>
      </w:r>
      <w:r w:rsidR="00834DE7">
        <w:t xml:space="preserve">или </w:t>
      </w:r>
      <w:proofErr w:type="spellStart"/>
      <w:r w:rsidR="00834DE7">
        <w:t>станца</w:t>
      </w:r>
      <w:proofErr w:type="spellEnd"/>
      <w:r w:rsidR="00834DE7">
        <w:t xml:space="preserve">: Компетентные Достижения </w:t>
      </w:r>
      <w:r w:rsidR="0099732C">
        <w:t>команды практичностью планирования.</w:t>
      </w:r>
    </w:p>
    <w:p w14:paraId="68E9EC75" w14:textId="52670239" w:rsidR="00E040C2" w:rsidRDefault="007C4EC7" w:rsidP="00AC644D">
      <w:pPr>
        <w:spacing w:line="240" w:lineRule="auto"/>
        <w:ind w:left="708"/>
      </w:pPr>
      <w:r>
        <w:t>Тема доклада</w:t>
      </w:r>
      <w:r w:rsidR="004831D7">
        <w:t xml:space="preserve"> </w:t>
      </w:r>
      <w:r>
        <w:t>:</w:t>
      </w:r>
      <w:r w:rsidR="004831D7">
        <w:t xml:space="preserve"> </w:t>
      </w:r>
      <w:r w:rsidR="001C6C02">
        <w:t>Я Настоящего каждого ИВО</w:t>
      </w:r>
      <w:r w:rsidR="00E040C2">
        <w:t>.</w:t>
      </w:r>
    </w:p>
    <w:p w14:paraId="1BA98484" w14:textId="54CD2C42" w:rsidR="00E040C2" w:rsidRDefault="00E040C2" w:rsidP="00AC644D">
      <w:pPr>
        <w:spacing w:line="240" w:lineRule="auto"/>
        <w:ind w:left="708"/>
      </w:pPr>
      <w:r>
        <w:t>Стяжали:</w:t>
      </w:r>
    </w:p>
    <w:p w14:paraId="3DC25182" w14:textId="5E27BADD" w:rsidR="00A327E3" w:rsidRDefault="00311DB7" w:rsidP="00AC644D">
      <w:pPr>
        <w:spacing w:line="240" w:lineRule="auto"/>
        <w:ind w:left="708"/>
      </w:pPr>
      <w:r>
        <w:t xml:space="preserve">Начальную точку роста Я Настоящего каждого 4-х Жизней </w:t>
      </w:r>
      <w:r w:rsidR="00A327E3">
        <w:t>(</w:t>
      </w:r>
      <w:proofErr w:type="spellStart"/>
      <w:r w:rsidR="00A327E3">
        <w:t>Человека,Компетентного</w:t>
      </w:r>
      <w:proofErr w:type="spellEnd"/>
      <w:r w:rsidR="00A327E3">
        <w:t>,</w:t>
      </w:r>
    </w:p>
    <w:p w14:paraId="06FB2941" w14:textId="353896CA" w:rsidR="00BE4F66" w:rsidRDefault="00A327E3" w:rsidP="00AC644D">
      <w:pPr>
        <w:spacing w:line="240" w:lineRule="auto"/>
        <w:ind w:left="708"/>
      </w:pPr>
      <w:r>
        <w:t>Полномочного,</w:t>
      </w:r>
      <w:r w:rsidR="0001058F">
        <w:t xml:space="preserve"> </w:t>
      </w:r>
      <w:r w:rsidR="00BE4F66">
        <w:t>Извечного);</w:t>
      </w:r>
    </w:p>
    <w:p w14:paraId="4B0BC2BC" w14:textId="578E8785" w:rsidR="00DA1833" w:rsidRDefault="00BE4F66" w:rsidP="00AC644D">
      <w:pPr>
        <w:spacing w:line="240" w:lineRule="auto"/>
        <w:ind w:left="708"/>
      </w:pPr>
      <w:r>
        <w:t>Стяжали Ядро синтеза организации 1-го</w:t>
      </w:r>
      <w:r w:rsidR="00D2172C">
        <w:t xml:space="preserve"> ИВДИВО-Курса СИ ИВО</w:t>
      </w:r>
      <w:r w:rsidR="00E927E6">
        <w:t xml:space="preserve"> (фиксацию Ядра на</w:t>
      </w:r>
    </w:p>
    <w:p w14:paraId="15C10C83" w14:textId="11F1E07F" w:rsidR="00046072" w:rsidRDefault="00DA1833" w:rsidP="00AC644D">
      <w:pPr>
        <w:spacing w:line="240" w:lineRule="auto"/>
        <w:ind w:left="708"/>
      </w:pPr>
      <w:r>
        <w:t>513 этаже в здании подразделени</w:t>
      </w:r>
      <w:r w:rsidR="008237D3">
        <w:t xml:space="preserve">я 16ти дневного марафона и </w:t>
      </w:r>
      <w:r w:rsidR="00046072">
        <w:t>П</w:t>
      </w:r>
      <w:r w:rsidR="008237D3">
        <w:t xml:space="preserve">лан </w:t>
      </w:r>
      <w:r w:rsidR="00046072">
        <w:t>С</w:t>
      </w:r>
      <w:r w:rsidR="008237D3">
        <w:t>интеза  внешней</w:t>
      </w:r>
    </w:p>
    <w:p w14:paraId="717D93CB" w14:textId="75657FD1" w:rsidR="00046072" w:rsidRDefault="00046072" w:rsidP="00AC644D">
      <w:pPr>
        <w:spacing w:line="240" w:lineRule="auto"/>
        <w:ind w:left="708"/>
      </w:pPr>
      <w:r>
        <w:t>Си—деятельности команды</w:t>
      </w:r>
      <w:r w:rsidR="00884FD4">
        <w:t xml:space="preserve"> в организации кругов Си в подразделении </w:t>
      </w:r>
      <w:r w:rsidR="0056277C">
        <w:t>,</w:t>
      </w:r>
      <w:proofErr w:type="spellStart"/>
      <w:r w:rsidR="0056277C">
        <w:t>в.т.ч</w:t>
      </w:r>
      <w:proofErr w:type="spellEnd"/>
    </w:p>
    <w:p w14:paraId="57B49C67" w14:textId="51E55F79" w:rsidR="0056277C" w:rsidRDefault="0056277C" w:rsidP="00AC644D">
      <w:pPr>
        <w:spacing w:line="240" w:lineRule="auto"/>
        <w:ind w:left="708"/>
      </w:pPr>
      <w:r>
        <w:t>Молодежных</w:t>
      </w:r>
      <w:r w:rsidR="0001058F">
        <w:t xml:space="preserve"> </w:t>
      </w:r>
      <w:r>
        <w:t>,</w:t>
      </w:r>
      <w:r w:rsidR="0001058F">
        <w:t xml:space="preserve"> </w:t>
      </w:r>
      <w:r>
        <w:t>отроческих</w:t>
      </w:r>
      <w:r w:rsidR="0001058F">
        <w:t xml:space="preserve"> </w:t>
      </w:r>
      <w:r w:rsidR="00114397">
        <w:t>,</w:t>
      </w:r>
      <w:r w:rsidR="0001058F">
        <w:t xml:space="preserve"> </w:t>
      </w:r>
      <w:r w:rsidR="00114397">
        <w:t>детских.</w:t>
      </w:r>
    </w:p>
    <w:p w14:paraId="06FC75CE" w14:textId="678C8A2F" w:rsidR="0013482E" w:rsidRDefault="007F45FA" w:rsidP="00AC644D">
      <w:pPr>
        <w:spacing w:line="240" w:lineRule="auto"/>
        <w:ind w:left="708"/>
      </w:pPr>
      <w:r>
        <w:t>5.Вынесен вопрос на голосование</w:t>
      </w:r>
      <w:r w:rsidR="004831D7">
        <w:t xml:space="preserve"> </w:t>
      </w:r>
      <w:r>
        <w:t>,</w:t>
      </w:r>
      <w:r w:rsidR="004831D7">
        <w:t xml:space="preserve"> </w:t>
      </w:r>
      <w:r w:rsidR="003850B6">
        <w:t>по поводу приобретения 5-ти томов Парадигмы.</w:t>
      </w:r>
    </w:p>
    <w:p w14:paraId="28D61C2C" w14:textId="159E1620" w:rsidR="003850B6" w:rsidRDefault="003850B6" w:rsidP="00AC644D">
      <w:pPr>
        <w:spacing w:line="240" w:lineRule="auto"/>
        <w:ind w:left="708"/>
      </w:pPr>
      <w:r>
        <w:t>Итог голосования:</w:t>
      </w:r>
      <w:r w:rsidR="008D1B6F">
        <w:t xml:space="preserve"> </w:t>
      </w:r>
      <w:r>
        <w:t xml:space="preserve">15   </w:t>
      </w:r>
      <w:r w:rsidR="008D1B6F">
        <w:t>А</w:t>
      </w:r>
      <w:r>
        <w:t>ватаров</w:t>
      </w:r>
      <w:r w:rsidR="008D1B6F">
        <w:t xml:space="preserve"> проголосовали</w:t>
      </w:r>
      <w:r>
        <w:t>-за</w:t>
      </w:r>
      <w:r w:rsidR="008D1B6F">
        <w:t xml:space="preserve"> приобретение</w:t>
      </w:r>
      <w:r>
        <w:t>,</w:t>
      </w:r>
      <w:r w:rsidR="008D1B6F">
        <w:t>2-е Аватаров-</w:t>
      </w:r>
    </w:p>
    <w:p w14:paraId="6662967A" w14:textId="266EB468" w:rsidR="008D1B6F" w:rsidRDefault="00A45A25" w:rsidP="00AC644D">
      <w:pPr>
        <w:spacing w:line="240" w:lineRule="auto"/>
        <w:ind w:left="708"/>
      </w:pPr>
      <w:r>
        <w:t>в</w:t>
      </w:r>
      <w:r w:rsidR="008D1B6F">
        <w:t>оздержались.</w:t>
      </w:r>
      <w:r w:rsidR="00EB5769">
        <w:t xml:space="preserve"> Принято р</w:t>
      </w:r>
      <w:r w:rsidR="008D1B6F">
        <w:t>ешение</w:t>
      </w:r>
      <w:r w:rsidR="00EB5769">
        <w:t xml:space="preserve"> приобрести 5 томов Парадигмы в Подразделение</w:t>
      </w:r>
    </w:p>
    <w:p w14:paraId="6280E50A" w14:textId="000BC756" w:rsidR="005E6B0B" w:rsidRDefault="005E6B0B" w:rsidP="00AC644D">
      <w:pPr>
        <w:spacing w:line="240" w:lineRule="auto"/>
        <w:ind w:left="708"/>
      </w:pPr>
      <w:r>
        <w:t>Ростов-на -Дону.</w:t>
      </w:r>
    </w:p>
    <w:p w14:paraId="059C289A" w14:textId="73DF41A5" w:rsidR="005E6B0B" w:rsidRDefault="0039018B" w:rsidP="00AC644D">
      <w:pPr>
        <w:spacing w:line="240" w:lineRule="auto"/>
        <w:ind w:left="708"/>
      </w:pPr>
      <w:r w:rsidRPr="0039018B">
        <w:rPr>
          <w:b/>
          <w:bCs/>
        </w:rPr>
        <w:t>Ключевые слова:</w:t>
      </w:r>
      <w:r>
        <w:rPr>
          <w:b/>
          <w:bCs/>
        </w:rPr>
        <w:t xml:space="preserve"> </w:t>
      </w:r>
      <w:r w:rsidR="00950880">
        <w:t>1.</w:t>
      </w:r>
      <w:r w:rsidR="003B744D">
        <w:t xml:space="preserve"> </w:t>
      </w:r>
      <w:r w:rsidR="008E467F">
        <w:t>Картина мира 2.</w:t>
      </w:r>
      <w:r w:rsidR="00284B8E">
        <w:t xml:space="preserve"> Культура  Традиции</w:t>
      </w:r>
      <w:r w:rsidR="00005462">
        <w:t xml:space="preserve"> 3.</w:t>
      </w:r>
      <w:r w:rsidR="003B744D">
        <w:t xml:space="preserve"> </w:t>
      </w:r>
      <w:r w:rsidR="00005462">
        <w:t>Я Настоящего каждого</w:t>
      </w:r>
    </w:p>
    <w:p w14:paraId="15CFBDFC" w14:textId="56E64216" w:rsidR="002243AD" w:rsidRDefault="002243AD" w:rsidP="00AC644D">
      <w:pPr>
        <w:spacing w:line="240" w:lineRule="auto"/>
        <w:ind w:left="708"/>
      </w:pPr>
      <w:r>
        <w:t>4.План синтеза внешней Синтез</w:t>
      </w:r>
      <w:r w:rsidR="003B744D">
        <w:t>-</w:t>
      </w:r>
      <w:r>
        <w:t>деятельности.</w:t>
      </w:r>
    </w:p>
    <w:p w14:paraId="18B63866" w14:textId="5A823C9A" w:rsidR="00AF7649" w:rsidRDefault="00AF7649" w:rsidP="00AC644D">
      <w:pPr>
        <w:spacing w:line="240" w:lineRule="auto"/>
        <w:ind w:left="708"/>
      </w:pPr>
      <w:r>
        <w:t>Составила:</w:t>
      </w:r>
      <w:r w:rsidR="003B744D">
        <w:t xml:space="preserve"> ИВДИВО-Секретарь подразделения</w:t>
      </w:r>
    </w:p>
    <w:p w14:paraId="50685089" w14:textId="515BCE64" w:rsidR="003B744D" w:rsidRPr="0039018B" w:rsidRDefault="003B744D" w:rsidP="00AC644D">
      <w:pPr>
        <w:spacing w:line="240" w:lineRule="auto"/>
        <w:ind w:left="708"/>
        <w:rPr>
          <w:b/>
          <w:bCs/>
        </w:rPr>
      </w:pPr>
      <w:r>
        <w:t>ИВДИВО Ростов-на -Дону Никищенко Е.В.</w:t>
      </w:r>
    </w:p>
    <w:p w14:paraId="3537EEC6" w14:textId="4A09A220" w:rsidR="007C4EC7" w:rsidRPr="008667F9" w:rsidRDefault="001C6C02" w:rsidP="007B1E3E">
      <w:pPr>
        <w:spacing w:line="240" w:lineRule="auto"/>
        <w:ind w:left="708"/>
      </w:pPr>
      <w:r>
        <w:br/>
      </w:r>
    </w:p>
    <w:p w14:paraId="3916B65F" w14:textId="520517BA" w:rsidR="0020394D" w:rsidRDefault="0020394D">
      <w:r>
        <w:t xml:space="preserve">                         </w:t>
      </w:r>
    </w:p>
    <w:p w14:paraId="003644C2" w14:textId="580086FC" w:rsidR="0020394D" w:rsidRDefault="0020394D">
      <w:r>
        <w:t xml:space="preserve">                    </w:t>
      </w:r>
    </w:p>
    <w:p w14:paraId="1E582CFD" w14:textId="20507952" w:rsidR="00053DC6" w:rsidRPr="007E7E8D" w:rsidRDefault="0020394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</w:p>
    <w:sectPr w:rsidR="00053DC6" w:rsidRPr="007E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B5"/>
    <w:rsid w:val="000001FE"/>
    <w:rsid w:val="00005462"/>
    <w:rsid w:val="0001058F"/>
    <w:rsid w:val="00011074"/>
    <w:rsid w:val="00035FCC"/>
    <w:rsid w:val="00043F3C"/>
    <w:rsid w:val="00046072"/>
    <w:rsid w:val="00053DC6"/>
    <w:rsid w:val="00087C41"/>
    <w:rsid w:val="000B6C4A"/>
    <w:rsid w:val="000C1B12"/>
    <w:rsid w:val="000C266D"/>
    <w:rsid w:val="000D3314"/>
    <w:rsid w:val="000F062A"/>
    <w:rsid w:val="00106127"/>
    <w:rsid w:val="00107263"/>
    <w:rsid w:val="00114397"/>
    <w:rsid w:val="00117020"/>
    <w:rsid w:val="00117D7A"/>
    <w:rsid w:val="0013482E"/>
    <w:rsid w:val="001532AD"/>
    <w:rsid w:val="00163815"/>
    <w:rsid w:val="00164D2D"/>
    <w:rsid w:val="00181D0C"/>
    <w:rsid w:val="001B5E26"/>
    <w:rsid w:val="001C24D0"/>
    <w:rsid w:val="001C6C02"/>
    <w:rsid w:val="001E55AD"/>
    <w:rsid w:val="001F122D"/>
    <w:rsid w:val="001F7DBD"/>
    <w:rsid w:val="0020394D"/>
    <w:rsid w:val="002243AD"/>
    <w:rsid w:val="0023374F"/>
    <w:rsid w:val="002578F9"/>
    <w:rsid w:val="00262EC2"/>
    <w:rsid w:val="00270A1D"/>
    <w:rsid w:val="00283C08"/>
    <w:rsid w:val="00284B8E"/>
    <w:rsid w:val="0029456E"/>
    <w:rsid w:val="0029754F"/>
    <w:rsid w:val="002B76B7"/>
    <w:rsid w:val="002C5F06"/>
    <w:rsid w:val="002D1589"/>
    <w:rsid w:val="00311201"/>
    <w:rsid w:val="00311DB7"/>
    <w:rsid w:val="00315623"/>
    <w:rsid w:val="00317BB8"/>
    <w:rsid w:val="00320228"/>
    <w:rsid w:val="00357A60"/>
    <w:rsid w:val="00361E13"/>
    <w:rsid w:val="003645E5"/>
    <w:rsid w:val="003850B6"/>
    <w:rsid w:val="0039018B"/>
    <w:rsid w:val="003973F2"/>
    <w:rsid w:val="003B63DA"/>
    <w:rsid w:val="003B744D"/>
    <w:rsid w:val="003D3ACF"/>
    <w:rsid w:val="003E29E0"/>
    <w:rsid w:val="00420B48"/>
    <w:rsid w:val="0042629D"/>
    <w:rsid w:val="00442E12"/>
    <w:rsid w:val="004449F4"/>
    <w:rsid w:val="00450C05"/>
    <w:rsid w:val="00477EE8"/>
    <w:rsid w:val="004831D7"/>
    <w:rsid w:val="00487946"/>
    <w:rsid w:val="004B48BA"/>
    <w:rsid w:val="004B4EA7"/>
    <w:rsid w:val="004D3423"/>
    <w:rsid w:val="004D3EA3"/>
    <w:rsid w:val="004D6782"/>
    <w:rsid w:val="004F56A7"/>
    <w:rsid w:val="004F692A"/>
    <w:rsid w:val="005124A0"/>
    <w:rsid w:val="005176DD"/>
    <w:rsid w:val="0056277C"/>
    <w:rsid w:val="00564161"/>
    <w:rsid w:val="0059362D"/>
    <w:rsid w:val="005D56B4"/>
    <w:rsid w:val="005E6B0B"/>
    <w:rsid w:val="00605409"/>
    <w:rsid w:val="00623E3F"/>
    <w:rsid w:val="00632B1B"/>
    <w:rsid w:val="00650EA1"/>
    <w:rsid w:val="006519AC"/>
    <w:rsid w:val="00654E63"/>
    <w:rsid w:val="006628DC"/>
    <w:rsid w:val="00666A1C"/>
    <w:rsid w:val="00686195"/>
    <w:rsid w:val="00691005"/>
    <w:rsid w:val="006A5FAE"/>
    <w:rsid w:val="006D423D"/>
    <w:rsid w:val="006D6C09"/>
    <w:rsid w:val="006E01D2"/>
    <w:rsid w:val="006E32FD"/>
    <w:rsid w:val="006F6024"/>
    <w:rsid w:val="006F64F2"/>
    <w:rsid w:val="00727615"/>
    <w:rsid w:val="00737989"/>
    <w:rsid w:val="007676B4"/>
    <w:rsid w:val="007B1E3E"/>
    <w:rsid w:val="007B40A4"/>
    <w:rsid w:val="007B6BE0"/>
    <w:rsid w:val="007C4EC7"/>
    <w:rsid w:val="007C7CD4"/>
    <w:rsid w:val="007D4311"/>
    <w:rsid w:val="007D4B9A"/>
    <w:rsid w:val="007D6063"/>
    <w:rsid w:val="007E7E8D"/>
    <w:rsid w:val="007F27D3"/>
    <w:rsid w:val="007F45FA"/>
    <w:rsid w:val="00805A9A"/>
    <w:rsid w:val="008230A1"/>
    <w:rsid w:val="008237D3"/>
    <w:rsid w:val="00823A10"/>
    <w:rsid w:val="00834DE7"/>
    <w:rsid w:val="0083727F"/>
    <w:rsid w:val="00862453"/>
    <w:rsid w:val="008664C2"/>
    <w:rsid w:val="008667F9"/>
    <w:rsid w:val="00872AEA"/>
    <w:rsid w:val="00884FD4"/>
    <w:rsid w:val="008C1961"/>
    <w:rsid w:val="008D1B6F"/>
    <w:rsid w:val="008E467F"/>
    <w:rsid w:val="008F14B5"/>
    <w:rsid w:val="00912BAC"/>
    <w:rsid w:val="009172B1"/>
    <w:rsid w:val="00931D2C"/>
    <w:rsid w:val="00950880"/>
    <w:rsid w:val="00967032"/>
    <w:rsid w:val="00993405"/>
    <w:rsid w:val="00996B6A"/>
    <w:rsid w:val="0099732C"/>
    <w:rsid w:val="009D6C7A"/>
    <w:rsid w:val="009E68F2"/>
    <w:rsid w:val="009F187C"/>
    <w:rsid w:val="009F1A9C"/>
    <w:rsid w:val="00A015FA"/>
    <w:rsid w:val="00A2374D"/>
    <w:rsid w:val="00A327E3"/>
    <w:rsid w:val="00A42749"/>
    <w:rsid w:val="00A44B3F"/>
    <w:rsid w:val="00A45A25"/>
    <w:rsid w:val="00A53131"/>
    <w:rsid w:val="00A61A71"/>
    <w:rsid w:val="00A629FF"/>
    <w:rsid w:val="00A7531B"/>
    <w:rsid w:val="00A82545"/>
    <w:rsid w:val="00A84782"/>
    <w:rsid w:val="00AC257D"/>
    <w:rsid w:val="00AC644D"/>
    <w:rsid w:val="00AC7554"/>
    <w:rsid w:val="00AD6636"/>
    <w:rsid w:val="00AF7649"/>
    <w:rsid w:val="00B01AB9"/>
    <w:rsid w:val="00B03AB7"/>
    <w:rsid w:val="00B10B66"/>
    <w:rsid w:val="00B17AF5"/>
    <w:rsid w:val="00B3165E"/>
    <w:rsid w:val="00B83C04"/>
    <w:rsid w:val="00B90063"/>
    <w:rsid w:val="00B94DBC"/>
    <w:rsid w:val="00BD1606"/>
    <w:rsid w:val="00BE4F66"/>
    <w:rsid w:val="00C21BF1"/>
    <w:rsid w:val="00C35D2D"/>
    <w:rsid w:val="00C61C4E"/>
    <w:rsid w:val="00C70884"/>
    <w:rsid w:val="00CB0901"/>
    <w:rsid w:val="00CB72A6"/>
    <w:rsid w:val="00CF4721"/>
    <w:rsid w:val="00D2172C"/>
    <w:rsid w:val="00D4167A"/>
    <w:rsid w:val="00D56D86"/>
    <w:rsid w:val="00D613D5"/>
    <w:rsid w:val="00D7045C"/>
    <w:rsid w:val="00D755E5"/>
    <w:rsid w:val="00D90B3D"/>
    <w:rsid w:val="00DA1833"/>
    <w:rsid w:val="00DD04C7"/>
    <w:rsid w:val="00DF75D8"/>
    <w:rsid w:val="00E040C2"/>
    <w:rsid w:val="00E10900"/>
    <w:rsid w:val="00E22A3A"/>
    <w:rsid w:val="00E27F03"/>
    <w:rsid w:val="00E30EA4"/>
    <w:rsid w:val="00E62F13"/>
    <w:rsid w:val="00E63D21"/>
    <w:rsid w:val="00E642BB"/>
    <w:rsid w:val="00E660E7"/>
    <w:rsid w:val="00E927E6"/>
    <w:rsid w:val="00EA7513"/>
    <w:rsid w:val="00EB2705"/>
    <w:rsid w:val="00EB5769"/>
    <w:rsid w:val="00F122F4"/>
    <w:rsid w:val="00F305D8"/>
    <w:rsid w:val="00F46C3B"/>
    <w:rsid w:val="00F637A0"/>
    <w:rsid w:val="00F64B0F"/>
    <w:rsid w:val="00F849DF"/>
    <w:rsid w:val="00F84E0D"/>
    <w:rsid w:val="00F864F0"/>
    <w:rsid w:val="00FA1C89"/>
    <w:rsid w:val="00FB5805"/>
    <w:rsid w:val="00FC222C"/>
    <w:rsid w:val="00FC459C"/>
    <w:rsid w:val="00FE5679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0C99"/>
  <w15:chartTrackingRefBased/>
  <w15:docId w15:val="{1BECB12B-633C-44BE-AAF4-7E6A2FDC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Никищенко</dc:creator>
  <cp:keywords/>
  <dc:description/>
  <cp:lastModifiedBy>lenalychik77@gmail.com</cp:lastModifiedBy>
  <cp:revision>2</cp:revision>
  <dcterms:created xsi:type="dcterms:W3CDTF">2024-02-17T14:33:00Z</dcterms:created>
  <dcterms:modified xsi:type="dcterms:W3CDTF">2024-02-17T14:33:00Z</dcterms:modified>
</cp:coreProperties>
</file>